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72"/>
      </w:tblGrid>
      <w:tr w:rsidR="00BD7BE2" w:rsidRPr="00BD7BE2" w:rsidTr="007D34C8">
        <w:trPr>
          <w:tblCellSpacing w:w="0" w:type="dxa"/>
        </w:trPr>
        <w:tc>
          <w:tcPr>
            <w:tcW w:w="240" w:type="dxa"/>
            <w:vAlign w:val="bottom"/>
            <w:hideMark/>
          </w:tcPr>
          <w:p w:rsidR="00BD7BE2" w:rsidRPr="00BD7BE2" w:rsidRDefault="00085FAA" w:rsidP="00F3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8pt;height:616.5pt">
                  <v:imagedata r:id="rId5" o:title="Screenshot_6"/>
                </v:shape>
              </w:pict>
            </w:r>
          </w:p>
        </w:tc>
      </w:tr>
    </w:tbl>
    <w:p w:rsidR="0077755A" w:rsidRDefault="0077755A" w:rsidP="00F330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755A" w:rsidRDefault="0077755A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BE2" w:rsidRDefault="00373332" w:rsidP="00085F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 w:type="page"/>
      </w:r>
      <w:r w:rsidR="00F330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1. </w:t>
      </w:r>
      <w:r w:rsidR="00BD7BE2" w:rsidRPr="00696C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ОБЩИЕ ПОЛОЖЕНИЯ</w:t>
      </w:r>
    </w:p>
    <w:p w:rsidR="00F33017" w:rsidRPr="00696C5B" w:rsidRDefault="00F33017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7BE2" w:rsidRPr="007D34C8" w:rsidRDefault="002A662F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П</w:t>
      </w:r>
      <w:r w:rsidR="00BD7BE2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оложение разработано в соответствии с Конституцией Российской Федераци</w:t>
      </w:r>
      <w:r w:rsidR="00AE4B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и, Законом Российской Федерации</w:t>
      </w:r>
      <w:r w:rsidR="00BD7BE2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«Об образовании», типовым положением об образовательном учреждении дополнительного образования детей, законами Российской Федерацией, постановлениями и распоряжениями Правительства Российской Федерацией, Конвенцией ООН о правах ребенка, Национальным стандартом </w:t>
      </w:r>
      <w:r w:rsidR="00BD7BE2" w:rsidRPr="002A662F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Российской </w:t>
      </w:r>
      <w:r w:rsidRPr="002A662F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BD7BE2" w:rsidRPr="002A662F">
        <w:rPr>
          <w:rFonts w:ascii="Times New Roman" w:eastAsia="Times New Roman" w:hAnsi="Times New Roman" w:cs="Times New Roman"/>
          <w:bCs/>
          <w:sz w:val="28"/>
          <w:szCs w:val="28"/>
        </w:rPr>
        <w:t>едерации «Услуги детям в учреждениях отдыха и оздоровления»</w:t>
      </w:r>
      <w:r w:rsidRPr="002A66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2A662F">
        <w:rPr>
          <w:rFonts w:ascii="Times New Roman" w:hAnsi="Times New Roman" w:cs="Times New Roman"/>
          <w:sz w:val="28"/>
          <w:szCs w:val="28"/>
          <w:shd w:val="clear" w:color="auto" w:fill="FFFFFF"/>
        </w:rPr>
        <w:t>ГОСТ Р 52887-2018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D7BE2" w:rsidRPr="002A662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D7BE2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нормативными актами 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Республики Бурятия</w:t>
      </w:r>
      <w:r w:rsidR="00BD7BE2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правилами и нормами охраны труда, техники безопасности и противопожарной защиты, санитарно-эпидемиологическими требованиями к устройству, содержанию и организации режима работы загородных стационарных учреждений отдыха и оздоровления детей, а также локальными правовыми актами и Уставом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ГБУ ДО </w:t>
      </w:r>
      <w:r w:rsidR="007D34C8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D832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Ресурсный </w:t>
      </w:r>
      <w:r w:rsidR="007D34C8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центр патриотического воспитания, туризма и спорта</w:t>
      </w:r>
      <w:r w:rsidR="00D832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Республики Бурятия</w:t>
      </w:r>
      <w:r w:rsidR="007D34C8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BD7BE2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E4B5B" w:rsidRDefault="00BD7BE2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Загородный детский </w:t>
      </w:r>
      <w:r w:rsidR="007D34C8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стационарный 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оздоровительный лагерь «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Юность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(далее лагерь «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Юность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») является структурным подразделением </w:t>
      </w:r>
      <w:r w:rsidR="007D34C8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государственного бюджетного учреждения дополнительного образования «</w:t>
      </w:r>
      <w:r w:rsidR="00D832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Ресурсный</w:t>
      </w:r>
      <w:r w:rsidR="007D34C8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центр патриотического воспитания, туризма и спорта</w:t>
      </w:r>
      <w:r w:rsidR="00D832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Республики Бурятия</w:t>
      </w:r>
      <w:r w:rsidR="007D34C8"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E4B5B" w:rsidRDefault="00BD7BE2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1.3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Лагерь «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Юность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осуществляет основную деятельность во время летних школьных каникул.</w:t>
      </w:r>
      <w:r w:rsidR="00165EAD" w:rsidRPr="00165EAD">
        <w:rPr>
          <w:rFonts w:ascii="inherit" w:eastAsia="Times New Roman" w:hAnsi="inherit" w:cs="Times New Roman"/>
          <w:sz w:val="24"/>
          <w:szCs w:val="24"/>
        </w:rPr>
        <w:t xml:space="preserve"> 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Лагерь является внешкольным учреждением круглосуточного </w:t>
      </w:r>
      <w:r w:rsidR="00D73D8B" w:rsidRPr="00165EAD">
        <w:rPr>
          <w:rFonts w:ascii="Times New Roman" w:eastAsia="Times New Roman" w:hAnsi="Times New Roman" w:cs="Times New Roman"/>
          <w:sz w:val="28"/>
          <w:szCs w:val="28"/>
        </w:rPr>
        <w:t>пребывания и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для детей и подростков (далее – дети) в возрасте от </w:t>
      </w:r>
      <w:r w:rsidR="004068B8">
        <w:rPr>
          <w:rFonts w:ascii="Times New Roman" w:eastAsia="Times New Roman" w:hAnsi="Times New Roman" w:cs="Times New Roman"/>
          <w:sz w:val="28"/>
          <w:szCs w:val="28"/>
        </w:rPr>
        <w:t>7 до 1</w:t>
      </w:r>
      <w:r w:rsidR="00514F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 лет включительно.</w:t>
      </w:r>
    </w:p>
    <w:p w:rsidR="00BD7BE2" w:rsidRDefault="00BD7BE2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1.4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Лагерь «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Юность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расположен по адресу: 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Республика Бурятия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Баргузинский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район, 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250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км. 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г. Улан-Удэ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рассчитан на </w:t>
      </w:r>
      <w:r w:rsidRPr="002A66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120</w:t>
      </w:r>
      <w:r w:rsidRP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мест. Юридический адрес лагеря: </w:t>
      </w:r>
      <w:r w:rsidR="007D34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Баргузинский район, с. Максимиха, ул. Школьная, </w:t>
      </w:r>
      <w:r w:rsidR="00165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AE4B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33017" w:rsidRPr="007D34C8" w:rsidRDefault="00F33017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7BE2" w:rsidRDefault="00F33017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r w:rsidR="00BD7BE2" w:rsidRPr="00BD7B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ЦЕЛИ И ЗАДАЧИ</w:t>
      </w:r>
    </w:p>
    <w:p w:rsidR="00F33017" w:rsidRPr="00BD7BE2" w:rsidRDefault="00F33017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5EAD" w:rsidRPr="00165EAD" w:rsidRDefault="00BD7BE2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7BE2">
        <w:rPr>
          <w:rFonts w:ascii="Times New Roman" w:eastAsia="Times New Roman" w:hAnsi="Times New Roman" w:cs="Times New Roman"/>
          <w:color w:val="000000"/>
          <w:sz w:val="27"/>
          <w:szCs w:val="27"/>
        </w:rPr>
        <w:t>2.1</w:t>
      </w:r>
      <w:r w:rsidR="00165EA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5A02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65EAD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="00165EAD" w:rsidRPr="003B3B75">
        <w:rPr>
          <w:rFonts w:ascii="Times New Roman" w:eastAsia="Times New Roman" w:hAnsi="Times New Roman" w:cs="Times New Roman"/>
          <w:b/>
          <w:bCs/>
          <w:sz w:val="28"/>
          <w:szCs w:val="28"/>
        </w:rPr>
        <w:t>целями</w:t>
      </w:r>
      <w:r w:rsidR="00165EA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л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агеря </w:t>
      </w:r>
      <w:r w:rsidR="00165EAD">
        <w:rPr>
          <w:rFonts w:ascii="Times New Roman" w:eastAsia="Times New Roman" w:hAnsi="Times New Roman" w:cs="Times New Roman"/>
          <w:sz w:val="28"/>
          <w:szCs w:val="28"/>
        </w:rPr>
        <w:t xml:space="preserve">«Юность» 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2A662F">
        <w:rPr>
          <w:rFonts w:ascii="Times New Roman" w:eastAsia="Times New Roman" w:hAnsi="Times New Roman" w:cs="Times New Roman"/>
          <w:sz w:val="28"/>
          <w:szCs w:val="28"/>
        </w:rPr>
        <w:t>: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развития, организаци</w:t>
      </w:r>
      <w:r w:rsidR="002A662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 отдыха и оздоровления детей.</w:t>
      </w:r>
    </w:p>
    <w:p w:rsidR="00165EAD" w:rsidRDefault="005A02D3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="00165EAD" w:rsidRPr="003B3B7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задачами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 xml:space="preserve"> лагеря являются:</w:t>
      </w:r>
    </w:p>
    <w:p w:rsid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EAD">
        <w:rPr>
          <w:rFonts w:ascii="Times New Roman" w:eastAsia="Times New Roman" w:hAnsi="Times New Roman" w:cs="Times New Roman"/>
          <w:sz w:val="28"/>
          <w:szCs w:val="28"/>
        </w:rPr>
        <w:t>создание необходимых условий для личностного, творческого, духовно-нравственного развития детей, расширения и углубления знаний об окружающем мире и природе, организа</w:t>
      </w:r>
      <w:r w:rsidR="005A02D3">
        <w:rPr>
          <w:rFonts w:ascii="Times New Roman" w:eastAsia="Times New Roman" w:hAnsi="Times New Roman" w:cs="Times New Roman"/>
          <w:sz w:val="28"/>
          <w:szCs w:val="28"/>
        </w:rPr>
        <w:t>ции общественно</w:t>
      </w:r>
      <w:r w:rsidR="003B3B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02D3">
        <w:rPr>
          <w:rFonts w:ascii="Times New Roman" w:eastAsia="Times New Roman" w:hAnsi="Times New Roman" w:cs="Times New Roman"/>
          <w:sz w:val="28"/>
          <w:szCs w:val="28"/>
        </w:rPr>
        <w:t>полезного труда</w:t>
      </w:r>
      <w:r w:rsidRPr="00165E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02D3" w:rsidRPr="005A02D3" w:rsidRDefault="005A02D3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5A02D3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оздоровительной деятельности, включающей в себя комплекс условий и мероприятий, обеспечивающих охрану и укрепление здоровья детей, профилактику заболеваний, текущее медицинское и санитарно-гигиеническое обслуживание, режим питания и отдыха в экологически благоприятной среде, закалку организма, занятия физической культурой и спортом;</w:t>
      </w:r>
    </w:p>
    <w:p w:rsidR="00165EAD" w:rsidRP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5EAD">
        <w:rPr>
          <w:rFonts w:ascii="Times New Roman" w:eastAsia="Times New Roman" w:hAnsi="Times New Roman" w:cs="Times New Roman"/>
          <w:sz w:val="28"/>
          <w:szCs w:val="28"/>
        </w:rPr>
        <w:t>- воспитание и адаптация детей к жизни в обществе, привитие навыков самоуправления, чувства коллективизма и патриотизма;</w:t>
      </w:r>
    </w:p>
    <w:p w:rsid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165EAD">
        <w:rPr>
          <w:rFonts w:ascii="Times New Roman" w:eastAsia="Times New Roman" w:hAnsi="Times New Roman" w:cs="Times New Roman"/>
          <w:sz w:val="28"/>
          <w:szCs w:val="28"/>
        </w:rPr>
        <w:t>привлечение детей к туристской, краеведческой, физкультурно-спортивной</w:t>
      </w:r>
      <w:r w:rsidR="003733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5EAD">
        <w:rPr>
          <w:rFonts w:ascii="Times New Roman" w:eastAsia="Times New Roman" w:hAnsi="Times New Roman" w:cs="Times New Roman"/>
          <w:sz w:val="28"/>
          <w:szCs w:val="28"/>
        </w:rPr>
        <w:t xml:space="preserve">военно-патриотической и иной другой </w:t>
      </w:r>
      <w:r w:rsidR="00373332">
        <w:rPr>
          <w:rFonts w:ascii="Times New Roman" w:eastAsia="Times New Roman" w:hAnsi="Times New Roman" w:cs="Times New Roman"/>
          <w:sz w:val="28"/>
          <w:szCs w:val="28"/>
        </w:rPr>
        <w:t xml:space="preserve">общественно полезной </w:t>
      </w:r>
      <w:r w:rsidRPr="00165EA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165EAD" w:rsidRPr="00165EAD" w:rsidRDefault="00BD7BE2" w:rsidP="00F33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D7BE2">
        <w:rPr>
          <w:rFonts w:ascii="Times New Roman" w:eastAsia="Times New Roman" w:hAnsi="Times New Roman" w:cs="Times New Roman"/>
          <w:color w:val="000000"/>
          <w:sz w:val="27"/>
          <w:szCs w:val="27"/>
        </w:rPr>
        <w:t>2.2</w:t>
      </w:r>
      <w:r w:rsidR="00165E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165EAD" w:rsidRPr="00165EAD">
        <w:rPr>
          <w:rFonts w:ascii="Times New Roman" w:eastAsia="Times New Roman" w:hAnsi="Times New Roman" w:cs="Times New Roman"/>
          <w:sz w:val="28"/>
          <w:szCs w:val="28"/>
        </w:rPr>
        <w:t>Деятельность лагеря «Юность» основывается на принципах:</w:t>
      </w:r>
    </w:p>
    <w:p w:rsidR="00165EAD" w:rsidRP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5EAD">
        <w:rPr>
          <w:rFonts w:ascii="Times New Roman" w:eastAsia="Times New Roman" w:hAnsi="Times New Roman" w:cs="Times New Roman"/>
          <w:sz w:val="28"/>
          <w:szCs w:val="28"/>
        </w:rPr>
        <w:t>- безопасности жизни и здоровья детей, защиты их прав и личного достоинства;</w:t>
      </w:r>
    </w:p>
    <w:p w:rsidR="00165EAD" w:rsidRP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5EAD">
        <w:rPr>
          <w:rFonts w:ascii="Times New Roman" w:eastAsia="Times New Roman" w:hAnsi="Times New Roman" w:cs="Times New Roman"/>
          <w:sz w:val="28"/>
          <w:szCs w:val="28"/>
        </w:rPr>
        <w:t xml:space="preserve">- приоритета индивидуальных интересов, личностного развития и самореализации ребенка в сочетании с соблюдением социальных норм и правил </w:t>
      </w:r>
      <w:r w:rsidR="0037333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65EAD">
        <w:rPr>
          <w:rFonts w:ascii="Times New Roman" w:eastAsia="Times New Roman" w:hAnsi="Times New Roman" w:cs="Times New Roman"/>
          <w:sz w:val="28"/>
          <w:szCs w:val="28"/>
        </w:rPr>
        <w:t>агеря;</w:t>
      </w:r>
    </w:p>
    <w:p w:rsidR="00165EAD" w:rsidRP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5EAD">
        <w:rPr>
          <w:rFonts w:ascii="Times New Roman" w:eastAsia="Times New Roman" w:hAnsi="Times New Roman" w:cs="Times New Roman"/>
          <w:sz w:val="28"/>
          <w:szCs w:val="28"/>
        </w:rPr>
        <w:t>- гуманного характера отношений и оздоровительно-образовательных программ;</w:t>
      </w:r>
    </w:p>
    <w:p w:rsidR="00165EAD" w:rsidRP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5EAD">
        <w:rPr>
          <w:rFonts w:ascii="Times New Roman" w:eastAsia="Times New Roman" w:hAnsi="Times New Roman" w:cs="Times New Roman"/>
          <w:sz w:val="28"/>
          <w:szCs w:val="28"/>
        </w:rPr>
        <w:t>- конфиденциальности в разрешении личных проблем и конфликтов детей;</w:t>
      </w:r>
    </w:p>
    <w:p w:rsidR="00165EAD" w:rsidRPr="00165EAD" w:rsidRDefault="00165EAD" w:rsidP="00F330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5EAD">
        <w:rPr>
          <w:rFonts w:ascii="Times New Roman" w:eastAsia="Times New Roman" w:hAnsi="Times New Roman" w:cs="Times New Roman"/>
          <w:sz w:val="28"/>
          <w:szCs w:val="28"/>
        </w:rPr>
        <w:t>- единоначалия в сочетании с детским и педагогическим самоуправлением.</w:t>
      </w:r>
    </w:p>
    <w:p w:rsidR="00BD7BE2" w:rsidRPr="00F8339D" w:rsidRDefault="00BD7BE2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B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7560B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560B" w:rsidRPr="00F33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F7560B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560B" w:rsidRPr="00F83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РГАНИЗАЦИЯ И ОСНОВЫ ДЕЯТЕЛЬНОСТИ</w:t>
      </w:r>
    </w:p>
    <w:p w:rsidR="00373332" w:rsidRDefault="00373332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E2" w:rsidRPr="00F8339D" w:rsidRDefault="00BD7BE2" w:rsidP="00F33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смены составляет </w:t>
      </w:r>
      <w:r w:rsid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21 день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; перерыв между сменами для проведения генеральной уборки и необходимой санитарной обработки составляет не менее 2 дней.</w:t>
      </w:r>
    </w:p>
    <w:p w:rsidR="00AE4B5B" w:rsidRDefault="00AE4B5B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BE2" w:rsidRPr="00F8339D" w:rsidRDefault="00BD7BE2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приема и размещения детей</w:t>
      </w:r>
    </w:p>
    <w:p w:rsidR="00BD7BE2" w:rsidRPr="00F8339D" w:rsidRDefault="00BD7BE2" w:rsidP="00F33017">
      <w:pPr>
        <w:numPr>
          <w:ilvl w:val="1"/>
          <w:numId w:val="5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 лагеря «</w:t>
      </w:r>
      <w:r w:rsid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» и заезд детей осуществляется при наличии санитарно-эпидемиологического заключения о соответствии оздоровительного лагеря санитарным правилам и медицинских документов о состоянии здоровья обслуживающего персонала.</w:t>
      </w:r>
    </w:p>
    <w:p w:rsidR="00BD7BE2" w:rsidRPr="00F8339D" w:rsidRDefault="00BD7BE2" w:rsidP="00F33017">
      <w:pPr>
        <w:numPr>
          <w:ilvl w:val="1"/>
          <w:numId w:val="5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смена лагеря комплектуется одновременно всеми детьми. Дополнительный прием детей осуществляется при наличии медицинской справки и справки об отсутствии контактов с инфекционными больными в течение трех дней. </w:t>
      </w:r>
    </w:p>
    <w:p w:rsidR="00F8339D" w:rsidRDefault="00BD7BE2" w:rsidP="00F33017">
      <w:pPr>
        <w:numPr>
          <w:ilvl w:val="1"/>
          <w:numId w:val="5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В лагере «</w:t>
      </w:r>
      <w:r w:rsid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» с учетом возраста и интересов детей создаются отряды, которые комплектуются из детей в возрасте</w:t>
      </w:r>
      <w:r w:rsid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339D" w:rsidRDefault="00F8339D" w:rsidP="00F33017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7BE2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6 до </w:t>
      </w:r>
      <w:r w:rsid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D7BE2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2A3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 </w:t>
      </w:r>
      <w:r w:rsid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</w:t>
      </w:r>
      <w:r w:rsidR="004068B8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3733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8339D" w:rsidRDefault="00F8339D" w:rsidP="00F33017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7BE2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от 1</w:t>
      </w:r>
      <w:r w:rsid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D7BE2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</w:t>
      </w:r>
      <w:r w:rsid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D7BE2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-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</w:t>
      </w:r>
      <w:r w:rsidR="004068B8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3733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B5B" w:rsidRDefault="00BD7BE2" w:rsidP="00F3301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7B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 детям полноценного питания</w:t>
      </w:r>
    </w:p>
    <w:p w:rsidR="00D832A3" w:rsidRPr="00373332" w:rsidRDefault="00BD7BE2" w:rsidP="00F33017">
      <w:pPr>
        <w:pStyle w:val="a3"/>
        <w:numPr>
          <w:ilvl w:val="0"/>
          <w:numId w:val="5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332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 «</w:t>
      </w:r>
      <w:r w:rsidR="00F8339D" w:rsidRPr="00373332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373332">
        <w:rPr>
          <w:rFonts w:ascii="Times New Roman" w:eastAsia="Times New Roman" w:hAnsi="Times New Roman" w:cs="Times New Roman"/>
          <w:color w:val="000000"/>
          <w:sz w:val="28"/>
          <w:szCs w:val="28"/>
        </w:rPr>
        <w:t>» предоставляет 5-ти разовое питание с интервалом приема пищи не более 4 часов. </w:t>
      </w:r>
    </w:p>
    <w:p w:rsidR="00BD7BE2" w:rsidRPr="00D832A3" w:rsidRDefault="00BD7BE2" w:rsidP="00F33017">
      <w:pPr>
        <w:pStyle w:val="a3"/>
        <w:numPr>
          <w:ilvl w:val="0"/>
          <w:numId w:val="59"/>
        </w:numPr>
        <w:tabs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питания (на основании </w:t>
      </w:r>
      <w:r w:rsid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организации горячего питания) в лагере осуществляется в специально отведенном помещении 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столовой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120 мест.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D7BE2" w:rsidRPr="00D832A3" w:rsidRDefault="00BD7BE2" w:rsidP="00F33017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Поставка продуктов питания в лагерь «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», а также организация работы столовой, кулинарная обработка продуктов</w:t>
      </w:r>
      <w:r w:rsidR="006F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утвержденной нормативно</w:t>
      </w:r>
      <w:r w:rsidR="006F4E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</w:t>
      </w:r>
      <w:r w:rsidR="00B4322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ческой </w:t>
      </w:r>
      <w:r w:rsidR="00B4322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документацией, обеспече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сбалансированного питания детей</w:t>
      </w:r>
      <w:r w:rsidR="006F4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их возрастом и по установленным нормам. </w:t>
      </w:r>
    </w:p>
    <w:p w:rsidR="00BD7BE2" w:rsidRPr="00D832A3" w:rsidRDefault="00BD7BE2" w:rsidP="00F33017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примерного 10</w:t>
      </w:r>
      <w:r w:rsidR="006F4E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дневного меню</w:t>
      </w:r>
      <w:r w:rsidR="006F4E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составленного и согласованного с учреждением Роспотребнадзора, ежедневно 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врач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поваром и кладовщиком составляет меню</w:t>
      </w:r>
      <w:r w:rsidR="008F74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раскладку, которая утверждается в установленном порядке руководителем структурного подразделения лагерь «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». </w:t>
      </w:r>
    </w:p>
    <w:p w:rsidR="00BD7BE2" w:rsidRPr="00D832A3" w:rsidRDefault="00BD7BE2" w:rsidP="00F33017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контроля над качеством и безопасностью приготовленной пищи медицинский работник (или под его руководством повар) проводит отбор суточной пробы.</w:t>
      </w:r>
    </w:p>
    <w:p w:rsidR="00BD7BE2" w:rsidRPr="00D832A3" w:rsidRDefault="00BD7BE2" w:rsidP="00F33017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готовой продукции осуществляется только после оценки качества блюд по органолептическим показателям и снятия пробы непосредственно.</w:t>
      </w:r>
    </w:p>
    <w:p w:rsidR="00BD7BE2" w:rsidRPr="00D832A3" w:rsidRDefault="00BD7BE2" w:rsidP="00F33017">
      <w:pPr>
        <w:pStyle w:val="a3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над состоянием фактического питания, выполнением натуральных норм, за санитарно-гигиеническим состоянием пищеблока, а также анализ качества питания возлагается н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832A3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 лагеря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F746B" w:rsidRDefault="008F746B" w:rsidP="00F3301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4B5B" w:rsidRDefault="00BD7BE2" w:rsidP="00F3301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Медицинские услуги</w:t>
      </w:r>
    </w:p>
    <w:p w:rsidR="00BD7BE2" w:rsidRPr="00F8339D" w:rsidRDefault="00AE4B5B" w:rsidP="00F330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D7BE2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Медицинское обслуживание детей лагеря обеспечивается органами здравоохранения в соответствии с заключенным </w:t>
      </w:r>
      <w:r w:rsidR="008F7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7BE2"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оговором, для его работы оборудуется медицинский пункт, в который входят: медицинский кабинет для текущего приема больных, изолятор, процедурный кабинет, кабинет медицинской сестры, буфетная.</w:t>
      </w:r>
    </w:p>
    <w:p w:rsidR="008F746B" w:rsidRDefault="00BD7BE2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7B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Образовательные, воспитательные и психологические услуги 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Услуги по организации культурно-досуговой деятельности. </w:t>
      </w:r>
    </w:p>
    <w:p w:rsidR="00BD7BE2" w:rsidRPr="00F8339D" w:rsidRDefault="00BD7BE2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  <w:r w:rsid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в сфере физической культуры, </w:t>
      </w:r>
      <w:r w:rsidRP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спорта</w:t>
      </w:r>
      <w:r w:rsidR="00F8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туризма</w:t>
      </w:r>
    </w:p>
    <w:p w:rsidR="00BD7BE2" w:rsidRPr="00D832A3" w:rsidRDefault="00BD7BE2" w:rsidP="00F33017">
      <w:pPr>
        <w:pStyle w:val="a3"/>
        <w:numPr>
          <w:ilvl w:val="1"/>
          <w:numId w:val="11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детей в лагере «</w:t>
      </w:r>
      <w:r w:rsidR="00F8339D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» осуществляется в отрядах, в том числе профильных, одновозрастных и разновозрастных объединениях по интересам.</w:t>
      </w:r>
    </w:p>
    <w:p w:rsidR="00BD7BE2" w:rsidRPr="00F8339D" w:rsidRDefault="00BD7BE2" w:rsidP="00F33017">
      <w:pPr>
        <w:numPr>
          <w:ilvl w:val="1"/>
          <w:numId w:val="11"/>
        </w:numPr>
        <w:tabs>
          <w:tab w:val="clear" w:pos="144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</w:t>
      </w:r>
      <w:r w:rsid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отрядов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проводиться как по программе одной направленности, так и по комплексным программам всем составом объединения или индивидуально</w:t>
      </w:r>
      <w:r w:rsid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. Занятия физической культурой,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спортом</w:t>
      </w:r>
      <w:r w:rsid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туризмом 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ежедневно. </w:t>
      </w:r>
    </w:p>
    <w:p w:rsidR="00BD7BE2" w:rsidRPr="00F8339D" w:rsidRDefault="00BD7BE2" w:rsidP="00F33017">
      <w:pPr>
        <w:numPr>
          <w:ilvl w:val="1"/>
          <w:numId w:val="11"/>
        </w:numPr>
        <w:tabs>
          <w:tab w:val="clear" w:pos="144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Вся работа летнего оздоровительного лагеря «</w:t>
      </w:r>
      <w:r w:rsid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» строится по режиму и плану работы, составленному на каждую смену в рамках утвержденной образовательной программы.</w:t>
      </w:r>
    </w:p>
    <w:p w:rsidR="00BD7BE2" w:rsidRPr="00F8339D" w:rsidRDefault="00BD7BE2" w:rsidP="00F33017">
      <w:pPr>
        <w:numPr>
          <w:ilvl w:val="1"/>
          <w:numId w:val="11"/>
        </w:numPr>
        <w:tabs>
          <w:tab w:val="clear" w:pos="144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оказании услуг детям лагерь использует настольные и иные игры, игрушки и игровые сооружения, прошедшие в порядке, определенном Правительством Российской Федерации, социальную, психологическую, педагогическую, санитарную экспертизу.</w:t>
      </w:r>
    </w:p>
    <w:p w:rsidR="00BD7BE2" w:rsidRPr="00F8339D" w:rsidRDefault="00BD7BE2" w:rsidP="00F33017">
      <w:pPr>
        <w:numPr>
          <w:ilvl w:val="1"/>
          <w:numId w:val="11"/>
        </w:numPr>
        <w:tabs>
          <w:tab w:val="clear" w:pos="144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t>В лагере в рамках программы и плана работ организовываются детские праздники, интеллектуальные игры, просмотры художественных и научно-популярных фильмов и мультфильмов.</w:t>
      </w:r>
      <w:r w:rsidR="003C5BC0"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двух- и многодневные походы, сплавы, восхождения.</w:t>
      </w:r>
    </w:p>
    <w:p w:rsidR="00BD7BE2" w:rsidRPr="00F8339D" w:rsidRDefault="00BD7BE2" w:rsidP="00F33017">
      <w:pPr>
        <w:numPr>
          <w:ilvl w:val="1"/>
          <w:numId w:val="11"/>
        </w:numPr>
        <w:tabs>
          <w:tab w:val="clear" w:pos="144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3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лагере проводится работа по профилактике девиантного поведения, вредных привычек, тренинги и консультирование с целью снятия у детей последствий нервно-психической напряженности, выработку умений и навыков социальной адаптации.</w:t>
      </w:r>
    </w:p>
    <w:p w:rsidR="00BD7BE2" w:rsidRPr="003C5BC0" w:rsidRDefault="00BD7BE2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Информационные услуги</w:t>
      </w:r>
    </w:p>
    <w:p w:rsidR="00BD7BE2" w:rsidRPr="00D832A3" w:rsidRDefault="003C5BC0" w:rsidP="00F33017">
      <w:pPr>
        <w:pStyle w:val="a3"/>
        <w:numPr>
          <w:ilvl w:val="1"/>
          <w:numId w:val="12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ГБУ ДО </w:t>
      </w:r>
      <w:r w:rsidR="00AA272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РЦ ПВТС</w:t>
      </w:r>
      <w:r w:rsidR="00BD7BE2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 w:rsidR="00AA272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BE2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и лагерь «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="00BD7BE2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» предоставляют родителям (законным представителям) и детям полную и своевременную информацию об их обязанностях, правах, условиях пребывания детей в лагере «</w:t>
      </w:r>
      <w:r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="00BD7BE2" w:rsidRPr="00D832A3">
        <w:rPr>
          <w:rFonts w:ascii="Times New Roman" w:eastAsia="Times New Roman" w:hAnsi="Times New Roman" w:cs="Times New Roman"/>
          <w:color w:val="000000"/>
          <w:sz w:val="28"/>
          <w:szCs w:val="28"/>
        </w:rPr>
        <w:t>» и о предоставляемых детям услугах</w:t>
      </w:r>
      <w:r w:rsidR="00AA27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BE2" w:rsidRPr="003C5BC0" w:rsidRDefault="00BD7BE2" w:rsidP="00F33017">
      <w:pPr>
        <w:numPr>
          <w:ilvl w:val="1"/>
          <w:numId w:val="12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услуг детям лагерь обеспечивает их защиту от информации, пропаганды и агитации, наносящих вред их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</w:t>
      </w:r>
      <w:r w:rsidR="00AA27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BE2" w:rsidRDefault="00BD7BE2" w:rsidP="00F33017">
      <w:pPr>
        <w:numPr>
          <w:ilvl w:val="1"/>
          <w:numId w:val="12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В лагере «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» соблюдаются установленные федеральным законом и законами субъектов Российской Федерации нормативы распространения печатной продукции, аудио- и видеопродукции; недопустимо распространение продукции, пропагандирующей насилие и жестокость, порнографию, наркоманию, токсикоманию, антиобщественное поведение. Эти меры призваны обеспечивать здоровье, физическую, интеллектуальную, нравственную и психическую безопасность детей.</w:t>
      </w:r>
    </w:p>
    <w:p w:rsidR="009B2371" w:rsidRPr="003C5BC0" w:rsidRDefault="009B2371" w:rsidP="00F3301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E2" w:rsidRDefault="009B2371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BD7BE2" w:rsidRPr="003C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КАДРЫ, УСЛОВИЯ ТРУДА РАБОТНИКОВ,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BD7BE2" w:rsidRPr="003C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7BE2" w:rsidRPr="003C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</w:p>
    <w:p w:rsidR="009B2371" w:rsidRPr="003C5BC0" w:rsidRDefault="009B2371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E2" w:rsidRPr="003C5BC0" w:rsidRDefault="00BD7BE2" w:rsidP="00F33017">
      <w:pPr>
        <w:numPr>
          <w:ilvl w:val="1"/>
          <w:numId w:val="14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Штатное расписание лагеря согласовывается и утверждается директором 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ГБУ ДО </w:t>
      </w:r>
      <w:r w:rsidR="009B237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РЦ ПВТС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РБ</w:t>
      </w:r>
      <w:r w:rsidR="009B237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BE2" w:rsidRPr="003C5BC0" w:rsidRDefault="00BD7BE2" w:rsidP="00F33017">
      <w:pPr>
        <w:numPr>
          <w:ilvl w:val="1"/>
          <w:numId w:val="14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структурного подразделения 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ДОСЛ «Юность»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назначенный директором:</w:t>
      </w:r>
    </w:p>
    <w:p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общее руководство деятельностью лагеря</w:t>
      </w:r>
      <w:r w:rsidR="00CE1F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представляет директору 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РЦ ПВТС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РБ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утверждения правила внутреннего распорядка лагеря, должностные инструкции работников лагеря,</w:t>
      </w:r>
      <w:r w:rsid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знакомит их с условиями труда;</w:t>
      </w:r>
    </w:p>
    <w:p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инструктаж персонала по технике безопасности (с регистрацией в специальном журнале), по профилактике травматизма и предупрежде</w:t>
      </w:r>
      <w:r w:rsid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нию несчастных случаев с детьми;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необходимые условия для проведения воспитате</w:t>
      </w:r>
      <w:r w:rsid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и оздоровительной работы;</w:t>
      </w:r>
    </w:p>
    <w:p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деятельность лагеря «</w:t>
      </w:r>
      <w:r w:rsidR="003C5BC0"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» в пределах своих функциональных обязанностей;</w:t>
      </w:r>
    </w:p>
    <w:p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подготовительные работы к открытию летнего оздоровительного сезона, сдает учреждение комиссиям надзорных органов;</w:t>
      </w:r>
    </w:p>
    <w:p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медицинским персоналом обеспечивает условия для сохранения и укрепления здоровья детей, профилактике заболеваний; </w:t>
      </w:r>
    </w:p>
    <w:p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распределяет обязанности между работниками;</w:t>
      </w:r>
    </w:p>
    <w:p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контролирует охрану труда и технику безопасности;</w:t>
      </w:r>
    </w:p>
    <w:p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сообщает в надзорные органы общую численность детей и сотрудников лагеря;</w:t>
      </w:r>
    </w:p>
    <w:p w:rsidR="00BD7BE2" w:rsidRPr="003C5BC0" w:rsidRDefault="00BD7BE2" w:rsidP="00F33017">
      <w:pPr>
        <w:numPr>
          <w:ilvl w:val="0"/>
          <w:numId w:val="15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условия, гарантирующие охрану и укрепление здоровья отдыхающих.</w:t>
      </w:r>
    </w:p>
    <w:p w:rsidR="00BD7BE2" w:rsidRPr="003C5BC0" w:rsidRDefault="00BD7BE2" w:rsidP="00F33017">
      <w:pPr>
        <w:numPr>
          <w:ilvl w:val="1"/>
          <w:numId w:val="16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кадров и предложение их для приема на работу в лагерь «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осуществляется руководителем структурного подразделения. Заключение трудового договора с работниками осуществляет директор 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ГБУ ДО </w:t>
      </w:r>
      <w:r w:rsidR="00CE1F1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РЦ ПВТС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РБ</w:t>
      </w:r>
      <w:r w:rsidR="00CE1F1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D7BE2" w:rsidRPr="003C5BC0" w:rsidRDefault="00BD7BE2" w:rsidP="00F33017">
      <w:pPr>
        <w:numPr>
          <w:ilvl w:val="1"/>
          <w:numId w:val="16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К педагогической деятельности в лагере «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» преимущественно допускаются лица, имеющие высшее или среднее профессиональное образование или прошедшие специальную подготовку, а также студенты профильных учебных заведений во время прохождения летней практики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, вожатые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BD7BE2" w:rsidRPr="003C5BC0" w:rsidRDefault="00BD7BE2" w:rsidP="00F33017">
      <w:pPr>
        <w:numPr>
          <w:ilvl w:val="1"/>
          <w:numId w:val="16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К педагогической деятельности в лагере «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допускаются лица, которым она запрещена приговором суда или по медицинским показаниям, а также лица, имеющие неснятую или непогашенную судимость.</w:t>
      </w:r>
    </w:p>
    <w:p w:rsidR="00BD7BE2" w:rsidRPr="003C5BC0" w:rsidRDefault="00BD7BE2" w:rsidP="00F33017">
      <w:pPr>
        <w:numPr>
          <w:ilvl w:val="1"/>
          <w:numId w:val="16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 педагогов самостоятельно разрабатывает образовательную программу и план работы, которые ежегодно утверждаются </w:t>
      </w:r>
      <w:r w:rsidR="00F3301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советом Центра. Руководитель смены совместно с руководителем структурного подразделения осуществляет информационно-аналитическую, планово-прогностическую, организационно-исполнительскую, контрольно-диагностическую деятельность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BE2" w:rsidRPr="003C5BC0" w:rsidRDefault="00BD7BE2" w:rsidP="00F33017">
      <w:pPr>
        <w:numPr>
          <w:ilvl w:val="1"/>
          <w:numId w:val="16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работников лагеря «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устанавливается </w:t>
      </w:r>
      <w:r w:rsidR="00F33017">
        <w:rPr>
          <w:rFonts w:ascii="Times New Roman" w:eastAsia="Times New Roman" w:hAnsi="Times New Roman" w:cs="Times New Roman"/>
          <w:color w:val="000000"/>
          <w:sz w:val="28"/>
          <w:szCs w:val="28"/>
        </w:rPr>
        <w:t>6-</w:t>
      </w:r>
      <w:r w:rsidRP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дневная рабочая неделя с одним выходным днем согласно утвержденного графика</w:t>
      </w:r>
      <w:r w:rsidR="003C5B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B5B" w:rsidRPr="003C5BC0" w:rsidRDefault="00AE4B5B" w:rsidP="00F33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E2" w:rsidRPr="003C5BC0" w:rsidRDefault="003C5BC0" w:rsidP="00F3301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BD7BE2" w:rsidRPr="003C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ОХРАНА ЖИЗНИ И ЗДОРОВЬЯ ДЕТЕЙ</w:t>
      </w:r>
    </w:p>
    <w:p w:rsidR="00F33017" w:rsidRDefault="00F33017" w:rsidP="00F330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E4B5B" w:rsidRDefault="003C5BC0" w:rsidP="00F330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</w:t>
      </w:r>
      <w:r w:rsidR="00BD7BE2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В лагере «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="00BD7BE2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» создаются условия для обеспечения полной безопасности жизни и здоровья детей. Устанавливается дисциплина воспитательного персонала, обязательное выполнение вс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еми работниками лагеря режима дн</w:t>
      </w:r>
      <w:r w:rsidR="00BD7BE2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я и правил внутреннего распорядка, плана воспитательной работы, в рамках образовательной программы.</w:t>
      </w:r>
    </w:p>
    <w:p w:rsidR="00BD7BE2" w:rsidRPr="00AE4B5B" w:rsidRDefault="00BD7BE2" w:rsidP="00F33017">
      <w:pPr>
        <w:pStyle w:val="a3"/>
        <w:numPr>
          <w:ilvl w:val="0"/>
          <w:numId w:val="1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по физкультуре,</w:t>
      </w:r>
      <w:r w:rsidR="003C5BC0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 w:rsidR="003C5BC0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ли проводят утреннюю гимнастику.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лагере ежедневно проводятся занятия по физкультуре, спортивные </w:t>
      </w:r>
      <w:r w:rsidR="003C5BC0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туристские 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и праздники. Инструктор</w:t>
      </w:r>
      <w:r w:rsidR="00F3301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физкультуре </w:t>
      </w:r>
      <w:r w:rsidR="003C5BC0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и туризму несу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т ответственность за состояние спортивного инвентаря</w:t>
      </w:r>
      <w:r w:rsidR="003C5BC0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, туристского снаряжения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оборудования спортивных площадок.</w:t>
      </w:r>
    </w:p>
    <w:p w:rsidR="00BD7BE2" w:rsidRPr="00AE4B5B" w:rsidRDefault="00BD7BE2" w:rsidP="00F33017">
      <w:pPr>
        <w:numPr>
          <w:ilvl w:val="1"/>
          <w:numId w:val="16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Врач и медицинская сестра обеспечивают регулярное проведение медицинских осмотров, врачебный контроль за физическим состоянием и закаливанием детей, всеми видами физкультурно-оздоровительной</w:t>
      </w:r>
      <w:r w:rsidR="0029702F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туристско-оздоровительной 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проведением необходимых санитарно-противоэпидемиологических и профилактических мероприятий, организует санитарно-просветительскую работу среди детей, осуществляет контроль за качеством питания, санитарным состоянием зданий, сооружений и территории лагеря.</w:t>
      </w:r>
    </w:p>
    <w:p w:rsidR="00BD7BE2" w:rsidRPr="00AE4B5B" w:rsidRDefault="00BD7BE2" w:rsidP="00F33017">
      <w:pPr>
        <w:numPr>
          <w:ilvl w:val="1"/>
          <w:numId w:val="16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Руководитель структурного подразделения, старший воспитатель, старший вожатый, воспитатели, инструктор по физкультуре,</w:t>
      </w:r>
      <w:r w:rsidR="0029702F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туризму,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медицинские работники несут ответственность за жизнь и здоровье детей во время прогулок, спортивных</w:t>
      </w:r>
      <w:r w:rsidR="0029702F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, туристских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массовых мероприятий</w:t>
      </w:r>
      <w:r w:rsidR="00F330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общественно-полезной деятельности и отдыха детей.</w:t>
      </w:r>
    </w:p>
    <w:p w:rsidR="00BD7BE2" w:rsidRPr="00AE4B5B" w:rsidRDefault="00BD7BE2" w:rsidP="00F33017">
      <w:pPr>
        <w:numPr>
          <w:ilvl w:val="1"/>
          <w:numId w:val="16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и вожатые могут отлучаться с территории лагеря с детьми</w:t>
      </w:r>
      <w:r w:rsidR="00F330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имея разрешение руководителя структурного подразделения или старшего воспитателя. Детям запрещается уходить с территории лагеря без взрослых.</w:t>
      </w:r>
    </w:p>
    <w:p w:rsidR="00BD7BE2" w:rsidRPr="00AE4B5B" w:rsidRDefault="00BD7BE2" w:rsidP="00F33017">
      <w:pPr>
        <w:numPr>
          <w:ilvl w:val="1"/>
          <w:numId w:val="16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перевозке детей автомобильным транспортом особое внимание уделяется техническому состоянию транспорта, маршруту следования, организации сопровождения сотрудниками ГИБДД. Запрещена перевозка детей в грузовых машинах.</w:t>
      </w:r>
    </w:p>
    <w:p w:rsidR="00BD7BE2" w:rsidRPr="00AE4B5B" w:rsidRDefault="00BD7BE2" w:rsidP="00F33017">
      <w:pPr>
        <w:numPr>
          <w:ilvl w:val="1"/>
          <w:numId w:val="16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 обеспечивается необходимыми противопожарными средствами, разрабатывается план эвакуации детей на случай пожара и стихийных бедствий. На территории категорически запрещается курить, разжигать костры, использовать легко воспламеняющие</w:t>
      </w:r>
      <w:r w:rsidR="00F3301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средства.</w:t>
      </w:r>
    </w:p>
    <w:p w:rsidR="00BD7BE2" w:rsidRPr="00AE4B5B" w:rsidRDefault="00BD7BE2" w:rsidP="00F33017">
      <w:pPr>
        <w:numPr>
          <w:ilvl w:val="1"/>
          <w:numId w:val="16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Заезд детей в лагерь разрешается только после получения разрешения 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лавного врача санитарно-эпидемиологической службы 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комиссиями надзорных органов, после тщательной проверки состояния лагеря специа</w:t>
      </w:r>
      <w:r w:rsidR="0029702F"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оздоровительной комиссией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BE2" w:rsidRPr="00AE4B5B" w:rsidRDefault="00BD7BE2" w:rsidP="00F33017">
      <w:pPr>
        <w:numPr>
          <w:ilvl w:val="1"/>
          <w:numId w:val="16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заездом в лагерь дети проходят медицинский осмотр для получения справки установленного образца о состоянии здоровья и прививках от школьного врача или участкового педиатра.</w:t>
      </w:r>
    </w:p>
    <w:p w:rsidR="00AE4B5B" w:rsidRDefault="00AE4B5B" w:rsidP="00F3301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BE2" w:rsidRDefault="0029702F" w:rsidP="00F3301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BD7BE2" w:rsidRPr="00297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ПРИЕМА И ИСКЛЮЧЕНИЯ ДЕТЕЙ</w:t>
      </w:r>
    </w:p>
    <w:p w:rsidR="001C11AA" w:rsidRPr="00BD7BE2" w:rsidRDefault="001C11AA" w:rsidP="00F3301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7BE2" w:rsidRPr="00AE4B5B" w:rsidRDefault="00BD7BE2" w:rsidP="001C11AA">
      <w:pPr>
        <w:numPr>
          <w:ilvl w:val="1"/>
          <w:numId w:val="20"/>
        </w:numPr>
        <w:tabs>
          <w:tab w:val="clear" w:pos="1353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принимаются в лагерь на основании путевки и медицинской справки установленного образца</w:t>
      </w:r>
      <w:r w:rsidR="001C11AA">
        <w:rPr>
          <w:rFonts w:ascii="Times New Roman" w:eastAsia="Times New Roman" w:hAnsi="Times New Roman" w:cs="Times New Roman"/>
          <w:color w:val="000000"/>
          <w:sz w:val="28"/>
          <w:szCs w:val="28"/>
        </w:rPr>
        <w:t>, их п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ребывание оформляется приказом. </w:t>
      </w:r>
    </w:p>
    <w:p w:rsidR="00BD7BE2" w:rsidRPr="00AE4B5B" w:rsidRDefault="00BD7BE2" w:rsidP="001C11AA">
      <w:pPr>
        <w:numPr>
          <w:ilvl w:val="1"/>
          <w:numId w:val="20"/>
        </w:numPr>
        <w:tabs>
          <w:tab w:val="clear" w:pos="1353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обязаны предоставить при заезде медицинскую справку ребенка установленного образца, страховой полис обязательного медицинского страхования (копия), </w:t>
      </w:r>
      <w:r w:rsidR="001C1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 о рождении или паспорт ребенка (копию), 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путевку, заявление</w:t>
      </w:r>
      <w:r w:rsidR="001C11AA">
        <w:rPr>
          <w:rFonts w:ascii="Times New Roman" w:eastAsia="Times New Roman" w:hAnsi="Times New Roman" w:cs="Times New Roman"/>
          <w:color w:val="000000"/>
          <w:sz w:val="28"/>
          <w:szCs w:val="28"/>
        </w:rPr>
        <w:t>, квитанцию об оплате.</w:t>
      </w:r>
    </w:p>
    <w:p w:rsidR="00BD7BE2" w:rsidRPr="00AE4B5B" w:rsidRDefault="00BD7BE2" w:rsidP="001C11AA">
      <w:pPr>
        <w:numPr>
          <w:ilvl w:val="1"/>
          <w:numId w:val="20"/>
        </w:numPr>
        <w:tabs>
          <w:tab w:val="clear" w:pos="1353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Отчисление детей осуществляется на основании письменного заявления родителей (законных представителей) и (или) медицинского заключения о состоянии здоровья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>, за нарушение правил внутреннего распорядка лагеря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11AA" w:rsidRDefault="001C11AA" w:rsidP="001C11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BE2" w:rsidRDefault="001C11AA" w:rsidP="001C1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BD7BE2" w:rsidRPr="001C1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 И ПОРЯДОК</w:t>
      </w:r>
      <w:r w:rsidR="0034583B" w:rsidRPr="001C1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7BE2" w:rsidRPr="001C1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ПРЕДОСТАВЛЯЕМЫХ УСЛУГ</w:t>
      </w:r>
    </w:p>
    <w:p w:rsidR="001C11AA" w:rsidRPr="001C11AA" w:rsidRDefault="001C11AA" w:rsidP="001C1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7BE2" w:rsidRPr="00DE40E0" w:rsidRDefault="00BD7BE2" w:rsidP="001C11AA">
      <w:pPr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предоставляются лагерем «</w:t>
      </w:r>
      <w:r w:rsid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основании добровольного обращения родителей (законных представителей) детей, а также заинтересованных учреждений и организаций</w:t>
      </w:r>
      <w:r w:rsidR="001C11A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приобретения путевки. </w:t>
      </w:r>
    </w:p>
    <w:p w:rsidR="00BD7BE2" w:rsidRPr="00DE40E0" w:rsidRDefault="00BD7BE2" w:rsidP="001C11AA">
      <w:pPr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предоставлении услуг лагерем «</w:t>
      </w:r>
      <w:r w:rsid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» обеспечиваются благоприятные и безопасные условия для жизни и здоровья детей, соблюдаются все установленные нормы и правила пожарной и санитарной безопасности, принимаются меры по профилактике травматизма и предупреждению несчастных случаев.</w:t>
      </w:r>
    </w:p>
    <w:p w:rsidR="00BD7BE2" w:rsidRPr="00DE40E0" w:rsidRDefault="00BD7BE2" w:rsidP="001C11AA">
      <w:pPr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личного характера, ставшая известной работнику лагеря «</w:t>
      </w:r>
      <w:r w:rsid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» при оказании услуг детям, должна быть конфиденциальной и составлять профессиональную тайну. Работники, виновные в разглашении этой тайны, должны нести ответственность в порядке, установленном законодательством Российской Федерации.</w:t>
      </w:r>
    </w:p>
    <w:p w:rsidR="00BD7BE2" w:rsidRPr="00DE40E0" w:rsidRDefault="00BD7BE2" w:rsidP="001C11AA">
      <w:pPr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 обеспечивающие благоприятные и безопасные условия жизнедеятельности </w:t>
      </w:r>
      <w:r w:rsidRPr="00C05F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</w:t>
      </w:r>
      <w:r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предоставляются в следующем составе и формах:</w:t>
      </w:r>
    </w:p>
    <w:p w:rsidR="00BD7BE2" w:rsidRPr="00DE40E0" w:rsidRDefault="00DE40E0" w:rsidP="001C11AA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и осуществ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приема и размещения детей;</w:t>
      </w:r>
    </w:p>
    <w:p w:rsidR="00BD7BE2" w:rsidRPr="00DE40E0" w:rsidRDefault="00DE40E0" w:rsidP="001C11AA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детей жильем, отвечающим государственным санитарно-эпидемическим правилам и нормативам, требованиям пожарной безопасн</w:t>
      </w:r>
      <w:r w:rsid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и профилактики травматизма;</w:t>
      </w:r>
    </w:p>
    <w:p w:rsidR="00BD7BE2" w:rsidRPr="00DE40E0" w:rsidRDefault="00C05FD3" w:rsidP="001C11AA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редоставление детям полноценного питания, контроль за его организацией и качеством; </w:t>
      </w:r>
    </w:p>
    <w:p w:rsidR="00BD7BE2" w:rsidRPr="00DE40E0" w:rsidRDefault="00C05FD3" w:rsidP="001C11AA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детей необходимой мебелью, постельными и другими принадлежностями в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 с установленными нормами;</w:t>
      </w:r>
    </w:p>
    <w:p w:rsidR="00BD7BE2" w:rsidRPr="00DE40E0" w:rsidRDefault="00C05FD3" w:rsidP="001C11AA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редоставление детям возможности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соблюдения норм личной гигиены;</w:t>
      </w:r>
    </w:p>
    <w:p w:rsidR="00BD7BE2" w:rsidRPr="00DE40E0" w:rsidRDefault="00C05FD3" w:rsidP="001C11AA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борка помещений и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рритории, на которой расположен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лагерь;</w:t>
      </w:r>
    </w:p>
    <w:p w:rsidR="00BD7BE2" w:rsidRPr="00DE40E0" w:rsidRDefault="00C05FD3" w:rsidP="001C11AA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DE40E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стирки, необходимой санитарной обработки постельного белья, своевременной его замены.</w:t>
      </w:r>
    </w:p>
    <w:p w:rsidR="00BD7BE2" w:rsidRPr="00C05FD3" w:rsidRDefault="00BD7BE2" w:rsidP="001C11AA">
      <w:pPr>
        <w:pStyle w:val="a3"/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Медицинские услуги</w:t>
      </w:r>
      <w:r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предоставляются в следующем составе и формах:</w:t>
      </w:r>
    </w:p>
    <w:p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ыявление детей, нуждающихся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неотложной медицинской помощи;</w:t>
      </w:r>
    </w:p>
    <w:p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рвоочередной медицинской помощи;</w:t>
      </w:r>
    </w:p>
    <w:p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оставка детей в случае необходимости в стац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ионарное медицинское учреждение;</w:t>
      </w:r>
    </w:p>
    <w:p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динамического наблюден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 состоянием здоровья детей;</w:t>
      </w:r>
    </w:p>
    <w:p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и проведение консультаций и бесед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здорового образа жизни;</w:t>
      </w:r>
    </w:p>
    <w:p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анитарно-п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росветительская работа с детьми;</w:t>
      </w:r>
    </w:p>
    <w:p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лечебно-профилактических, санитарно-гигиенических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ротивоэпидемических мероприятий;</w:t>
      </w:r>
    </w:p>
    <w:p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ндивидуальная работа с детьми, направленная на предупреждение вредных привычек (употребление алкоголя,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котиков, курение, токсикомания);</w:t>
      </w:r>
    </w:p>
    <w:p w:rsidR="00BD7BE2" w:rsidRPr="00C05FD3" w:rsidRDefault="00C05FD3" w:rsidP="001C11AA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мероприятий по профилактике травматизма.</w:t>
      </w:r>
    </w:p>
    <w:p w:rsidR="00BD7BE2" w:rsidRPr="00642005" w:rsidRDefault="00BD7BE2" w:rsidP="001C11AA">
      <w:pPr>
        <w:pStyle w:val="a3"/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услуги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предоставляются в следующем составе и формах:</w:t>
      </w:r>
    </w:p>
    <w:p w:rsidR="00BD7BE2" w:rsidRPr="00C05FD3" w:rsidRDefault="00C05FD3" w:rsidP="001C11AA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интересам, детских студий, творческ</w:t>
      </w:r>
      <w:r w:rsid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их объединений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7BE2" w:rsidRPr="00C05FD3" w:rsidRDefault="00C05FD3" w:rsidP="001C11AA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викторин, конкурсов знаний, выставок, встре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с деятелями науки и искусства;</w:t>
      </w:r>
    </w:p>
    <w:p w:rsidR="00BD7BE2" w:rsidRPr="00C05FD3" w:rsidRDefault="00C05FD3" w:rsidP="001C11AA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различных форм общественно</w:t>
      </w:r>
      <w:r w:rsidR="001C1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полезного и педагогически целесообразного труда детей, соответствующего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возрасту и состоянию здоровья;</w:t>
      </w:r>
    </w:p>
    <w:p w:rsidR="00BD7BE2" w:rsidRPr="00C05FD3" w:rsidRDefault="00C05FD3" w:rsidP="001C11AA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работы по патриотическому, нравственному</w:t>
      </w:r>
      <w:r w:rsidR="001C11AA">
        <w:rPr>
          <w:rFonts w:ascii="Times New Roman" w:eastAsia="Times New Roman" w:hAnsi="Times New Roman" w:cs="Times New Roman"/>
          <w:color w:val="000000"/>
          <w:sz w:val="28"/>
          <w:szCs w:val="28"/>
        </w:rPr>
        <w:t>, экологическому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эстетическому воспитанию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туристско-краеведческой деятельности, спорту, </w:t>
      </w:r>
      <w:r w:rsidR="00BD7BE2" w:rsidRPr="00C05FD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интеллектуальному развитию и развитию творческих способностей.</w:t>
      </w:r>
    </w:p>
    <w:p w:rsidR="00BD7BE2" w:rsidRPr="00642005" w:rsidRDefault="00BD7BE2" w:rsidP="001C11AA">
      <w:pPr>
        <w:pStyle w:val="a3"/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 культурно-досуговой деятельности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предоставляются в следующем составе и формах:</w:t>
      </w:r>
    </w:p>
    <w:p w:rsidR="00BD7BE2" w:rsidRPr="00642005" w:rsidRDefault="00C05FD3" w:rsidP="001C11AA">
      <w:pPr>
        <w:numPr>
          <w:ilvl w:val="0"/>
          <w:numId w:val="3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дет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ей книгами, журналами, газетами;</w:t>
      </w:r>
    </w:p>
    <w:p w:rsidR="00BD7BE2" w:rsidRPr="00642005" w:rsidRDefault="00C05FD3" w:rsidP="001C11AA">
      <w:pPr>
        <w:numPr>
          <w:ilvl w:val="0"/>
          <w:numId w:val="3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редоставление в пользование детям настольных игр и игрушек, соо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тветствующих их возрасту и полу;</w:t>
      </w:r>
    </w:p>
    <w:p w:rsidR="00BD7BE2" w:rsidRPr="00642005" w:rsidRDefault="00C05FD3" w:rsidP="001C11AA">
      <w:pPr>
        <w:numPr>
          <w:ilvl w:val="0"/>
          <w:numId w:val="3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работы дискотеки, проведение танцевальных вечеров, концертов 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 самодеятельности;</w:t>
      </w:r>
    </w:p>
    <w:p w:rsidR="00BD7BE2" w:rsidRPr="00642005" w:rsidRDefault="00C05FD3" w:rsidP="001C11AA">
      <w:pPr>
        <w:numPr>
          <w:ilvl w:val="0"/>
          <w:numId w:val="3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и проведение празднования дней рождения детей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7BE2" w:rsidRPr="00642005" w:rsidRDefault="00C05FD3" w:rsidP="001C11AA">
      <w:pPr>
        <w:numPr>
          <w:ilvl w:val="0"/>
          <w:numId w:val="3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редоставление детям возможности участия в работе общественных объединений, созданных по их инициативе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7BE2" w:rsidRPr="00642005" w:rsidRDefault="00C05FD3" w:rsidP="001C11AA">
      <w:pPr>
        <w:numPr>
          <w:ilvl w:val="0"/>
          <w:numId w:val="3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посещения детей родителями и родственниками.</w:t>
      </w:r>
    </w:p>
    <w:p w:rsidR="00BD7BE2" w:rsidRPr="00642005" w:rsidRDefault="00BD7BE2" w:rsidP="001C11AA">
      <w:pPr>
        <w:pStyle w:val="a3"/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 в сфере физической культуры и спорт</w:t>
      </w:r>
      <w:r w:rsidR="00C05FD3" w:rsidRPr="0064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 туризма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должны соответствовать возрасту и состоянию здоровья детей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предоставляются в следующем составе и формах:</w:t>
      </w:r>
    </w:p>
    <w:p w:rsidR="00BD7BE2" w:rsidRPr="00642005" w:rsidRDefault="00C05FD3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оведение ут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ренней гимнастики;</w:t>
      </w:r>
    </w:p>
    <w:p w:rsidR="00BD7BE2" w:rsidRPr="00642005" w:rsidRDefault="00C05FD3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занятий по об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щей физической подготовке детей;</w:t>
      </w:r>
    </w:p>
    <w:p w:rsidR="00BD7BE2" w:rsidRPr="00642005" w:rsidRDefault="00C05FD3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редоставление спортивных площадок и соответствующих помещений, 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портивного инвентаря для пров</w:t>
      </w:r>
      <w:r w:rsidR="00642005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 спортивных игр и занятий;</w:t>
      </w:r>
    </w:p>
    <w:p w:rsidR="00642005" w:rsidRPr="00642005" w:rsidRDefault="00642005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необходимого туристского снаряжения для проведения соревнований и тренировок по туризму и спортивному ориентированию; </w:t>
      </w:r>
    </w:p>
    <w:p w:rsidR="00BD7BE2" w:rsidRPr="00642005" w:rsidRDefault="00642005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и проведение занятий по оздоровительному бегу и ходьбе, футболу, волейболу, теннису, шахматам, настольном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у теннису и другим видам спорта;</w:t>
      </w:r>
    </w:p>
    <w:p w:rsidR="00642005" w:rsidRPr="00642005" w:rsidRDefault="00642005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соревнований по туризму и спортивному ориентированию, походов, сплавов, восхождений, экскурсий;</w:t>
      </w:r>
    </w:p>
    <w:p w:rsidR="00BD7BE2" w:rsidRPr="00642005" w:rsidRDefault="00642005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рганизация, участие и проведение спортивных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, туристских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праздников, игр и других ме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роприятий, в том числе выездных;</w:t>
      </w:r>
    </w:p>
    <w:p w:rsidR="00BD7BE2" w:rsidRPr="00642005" w:rsidRDefault="00642005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и проведение встреч с известными с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портсменами и ветеранами спорта, туризма, краеведения;</w:t>
      </w:r>
    </w:p>
    <w:p w:rsidR="00BD7BE2" w:rsidRPr="00642005" w:rsidRDefault="00642005" w:rsidP="001C11AA">
      <w:pPr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и проведение военно-спортивных игр и других мероприятий по военно-патриотическому воспитанию.</w:t>
      </w:r>
    </w:p>
    <w:p w:rsidR="00BD7BE2" w:rsidRPr="00642005" w:rsidRDefault="00BD7BE2" w:rsidP="001C11AA">
      <w:pPr>
        <w:pStyle w:val="a3"/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Информационные услуги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предоставляют в следующем составе и формах:</w:t>
      </w:r>
    </w:p>
    <w:p w:rsidR="00BD7BE2" w:rsidRPr="00642005" w:rsidRDefault="00642005" w:rsidP="001C11AA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редоставление своевременной и достоверной информации о наименовании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местонахож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 предоставляемых услугах;</w:t>
      </w:r>
    </w:p>
    <w:p w:rsidR="00BD7BE2" w:rsidRPr="00642005" w:rsidRDefault="00642005" w:rsidP="001C11AA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редоставление своевременной и достоверной информации о категориях обслуживаемых детей, перечне основных услуг, предоставляемых 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учреждением, о характеристике услуг, порядке и условиях их предоставления, гарантийных обязательствах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лагеря 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исполнителя услуг;</w:t>
      </w:r>
    </w:p>
    <w:p w:rsidR="00BD7BE2" w:rsidRPr="00642005" w:rsidRDefault="00642005" w:rsidP="001C11AA">
      <w:pPr>
        <w:numPr>
          <w:ilvl w:val="0"/>
          <w:numId w:val="36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редоставление сведений о порядке проведения обязательного страхования детей на период их пребывания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лагере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BE2" w:rsidRPr="00642005" w:rsidRDefault="00BD7BE2" w:rsidP="001C11AA">
      <w:pPr>
        <w:pStyle w:val="a3"/>
        <w:numPr>
          <w:ilvl w:val="1"/>
          <w:numId w:val="21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Транспортные услуги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предоставляют в следующем составе и формах:</w:t>
      </w:r>
    </w:p>
    <w:p w:rsidR="00BD7BE2" w:rsidRPr="00642005" w:rsidRDefault="00642005" w:rsidP="001C11AA">
      <w:pPr>
        <w:numPr>
          <w:ilvl w:val="0"/>
          <w:numId w:val="38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транспортных перевозок детей по доставке в лагерь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обратно в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Улан-Удэ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сопровождении работников лагеря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 правилам перевозки детей;</w:t>
      </w:r>
    </w:p>
    <w:p w:rsidR="00BD7BE2" w:rsidRPr="00642005" w:rsidRDefault="00642005" w:rsidP="001C11AA">
      <w:pPr>
        <w:numPr>
          <w:ilvl w:val="0"/>
          <w:numId w:val="38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оставка детей в медицинские учре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 (в случае необходимости);</w:t>
      </w:r>
    </w:p>
    <w:p w:rsidR="00BD7BE2" w:rsidRDefault="00642005" w:rsidP="001C11AA">
      <w:pPr>
        <w:numPr>
          <w:ilvl w:val="0"/>
          <w:numId w:val="38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транспортных перевозок детей на экскурсии, в походы и другие проводимые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лагерем</w:t>
      </w:r>
      <w:r w:rsidR="00BD7BE2"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в сопровождении работников учреждения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1620" w:rsidRPr="00642005" w:rsidRDefault="004B1620" w:rsidP="004B16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1620" w:rsidRDefault="004B1620" w:rsidP="004B1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="00BD7BE2" w:rsidRPr="0064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ОБЯЗАННОСТИ УЧАСТНИКОВ ВОСПИТАТЕЛЬНОГО И ОБРАЗОВАТЕЛЬНОГО ПРОЦЕСС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B1620" w:rsidRDefault="004B1620" w:rsidP="004B1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BE2" w:rsidRPr="00642005" w:rsidRDefault="00BD7BE2" w:rsidP="004B1620">
      <w:pPr>
        <w:numPr>
          <w:ilvl w:val="1"/>
          <w:numId w:val="4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участникам воспитательного и образовательного процесс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относятся: родители (законные представители), дети, сотрудники лагеря «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Юность»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BE2" w:rsidRPr="00642005" w:rsidRDefault="00BD7BE2" w:rsidP="004B1620">
      <w:pPr>
        <w:numPr>
          <w:ilvl w:val="1"/>
          <w:numId w:val="4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детей (лица, их заменяющие), направляемых в лагерь «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имеют </w:t>
      </w:r>
      <w:r w:rsidRPr="00642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D7BE2" w:rsidRPr="00642005" w:rsidRDefault="00BD7BE2" w:rsidP="004B1620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ознакомиться с уставом 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ДО 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РЦ ПВТС</w:t>
      </w:r>
      <w:r w:rsidR="006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РБ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оложением о лагере «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», условиями пребывания ребенка в лагере, требованиями, предъявляемыми к ребенку, содержанием образовательной программы, в которой будет принимать участие ребенок;</w:t>
      </w:r>
    </w:p>
    <w:p w:rsidR="00BD7BE2" w:rsidRPr="00642005" w:rsidRDefault="00BD7BE2" w:rsidP="004B1620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 законные права и интересы ребенка в случае получения от него негативной информации;</w:t>
      </w:r>
    </w:p>
    <w:p w:rsidR="00BD7BE2" w:rsidRPr="00642005" w:rsidRDefault="00BD7BE2" w:rsidP="004B1620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в адрес педагогов лагеря «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» индивидуальные рекомендации по работе с ребенком.</w:t>
      </w:r>
    </w:p>
    <w:p w:rsidR="00BD7BE2" w:rsidRPr="00642005" w:rsidRDefault="00BD7BE2" w:rsidP="004B1620">
      <w:pPr>
        <w:pStyle w:val="a3"/>
        <w:numPr>
          <w:ilvl w:val="1"/>
          <w:numId w:val="4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детей (лица, их заменяющие), направляемых в лагерь «</w:t>
      </w:r>
      <w:r w:rsid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642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обязаны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D7BE2" w:rsidRPr="00642005" w:rsidRDefault="00BD7BE2" w:rsidP="004B162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проинформировать ребенка о требованиях, предъявляемых к нему в период пребывания в лагере;</w:t>
      </w:r>
    </w:p>
    <w:p w:rsidR="00BD7BE2" w:rsidRPr="00642005" w:rsidRDefault="00BD7BE2" w:rsidP="004B162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обучить ребенка навыкам </w:t>
      </w:r>
      <w:proofErr w:type="spellStart"/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самообслуживающего</w:t>
      </w:r>
      <w:proofErr w:type="spellEnd"/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 (заправка постели, глажение одежды, стирка белья, купание в душе,</w:t>
      </w:r>
      <w:r w:rsid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водоеме,</w:t>
      </w: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поведения за столом, уборка спального места, правила пользования туалетными принадлежностями и т.д.);</w:t>
      </w:r>
    </w:p>
    <w:p w:rsidR="004B1620" w:rsidRDefault="00BD7BE2" w:rsidP="004B1620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обучить ребенка элементарным санитарно-гигиеническим правилам; </w:t>
      </w:r>
    </w:p>
    <w:p w:rsidR="00BD7BE2" w:rsidRPr="00642005" w:rsidRDefault="00BD7BE2" w:rsidP="004B1620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ребенка для поездки и пребывания необходимой одеждой и обувью по сезону;</w:t>
      </w:r>
    </w:p>
    <w:p w:rsidR="00BD7BE2" w:rsidRPr="00642005" w:rsidRDefault="00BD7BE2" w:rsidP="004B162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с ребенком медицинский осмотр не более чем за 3 дня до его отъезда;</w:t>
      </w:r>
    </w:p>
    <w:p w:rsidR="00BD7BE2" w:rsidRPr="00642005" w:rsidRDefault="00BD7BE2" w:rsidP="004B162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0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проинформировать врача, воспитателя или вожатого отряда об индивидуальных особенностях ребенка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BE2" w:rsidRPr="00AE4B5B" w:rsidRDefault="00BD7BE2" w:rsidP="004B1620">
      <w:pPr>
        <w:pStyle w:val="a3"/>
        <w:numPr>
          <w:ilvl w:val="1"/>
          <w:numId w:val="4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 период пребывания в лагере «</w:t>
      </w:r>
      <w:r w:rsidR="004068B8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имеют </w:t>
      </w:r>
      <w:r w:rsidRPr="000A2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</w:t>
      </w:r>
      <w:r w:rsidR="004B16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B1620"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E4B5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выбор видов деятельности в рамках образовательной программы лагеря «</w:t>
      </w:r>
      <w:r w:rsid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дополнительных образовательных услуг;</w:t>
      </w:r>
    </w:p>
    <w:p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его человеческого достоинства;</w:t>
      </w:r>
    </w:p>
    <w:p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свободу совести и информации;</w:t>
      </w:r>
    </w:p>
    <w:p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выражение собственных взглядов и убеждений, не ущемляющих прав других членов коллектива;</w:t>
      </w:r>
    </w:p>
    <w:p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охрану своей жизни и здоровья, своего имущества;</w:t>
      </w:r>
    </w:p>
    <w:p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квалифицированной медицинской помощи в случае заболевания или получения травмы;</w:t>
      </w:r>
    </w:p>
    <w:p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прав и свобод ребенка, определенных Конвенцией о правах ребенка;</w:t>
      </w:r>
    </w:p>
    <w:p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в администрацию лагеря «</w:t>
      </w:r>
      <w:r w:rsid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» за разъяснением возникающих проблем по вопросам быта, питания, медицинского обслуживания, содержания образовательной программы.</w:t>
      </w:r>
    </w:p>
    <w:p w:rsidR="00BD7BE2" w:rsidRPr="009069D3" w:rsidRDefault="00BD7BE2" w:rsidP="004B1620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конфликтной ситуации имеют право 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</w:t>
      </w:r>
      <w:r w:rsidR="004B162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принятия действенных мер.</w:t>
      </w:r>
    </w:p>
    <w:p w:rsidR="00BD7BE2" w:rsidRPr="009069D3" w:rsidRDefault="00BD7BE2" w:rsidP="004B1620">
      <w:pPr>
        <w:pStyle w:val="a3"/>
        <w:numPr>
          <w:ilvl w:val="1"/>
          <w:numId w:val="4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 период пребывания в лагере «</w:t>
      </w:r>
      <w:r w:rsid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9069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обязаны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посильное участие в реализации образовательной программы лагеря; </w:t>
      </w:r>
    </w:p>
    <w:p w:rsidR="00BD7BE2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правил детского общежития;</w:t>
      </w:r>
    </w:p>
    <w:p w:rsidR="00D73D8B" w:rsidRPr="009069D3" w:rsidRDefault="00D73D8B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правила внутреннего распорядка Лагеря;</w:t>
      </w:r>
    </w:p>
    <w:p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распорядок дня, установленный на каждый день;</w:t>
      </w:r>
    </w:p>
    <w:p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покидать территорию лагеря «</w:t>
      </w:r>
      <w:r w:rsid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» без сопровождения воспитателей, вожатых и других педагогических работников;</w:t>
      </w:r>
    </w:p>
    <w:p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участие в </w:t>
      </w:r>
      <w:proofErr w:type="spellStart"/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самообслуживающем</w:t>
      </w:r>
      <w:proofErr w:type="spellEnd"/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труде (уборка спального места, территории, дежурство в столовой и по лагерю);</w:t>
      </w:r>
    </w:p>
    <w:p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санитарно-гигиенические требования;</w:t>
      </w:r>
    </w:p>
    <w:p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своим внешним видом, одеждой;</w:t>
      </w:r>
    </w:p>
    <w:p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</w:t>
      </w:r>
      <w:r w:rsid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относиться к работникам лагеря;</w:t>
      </w:r>
    </w:p>
    <w:p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имуществу лагеря;</w:t>
      </w:r>
    </w:p>
    <w:p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недомогания немедленно известить своего воспитателя или </w:t>
      </w:r>
      <w:r w:rsid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ожатого, медицинского работника;</w:t>
      </w:r>
    </w:p>
    <w:p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совершать действий, наносящих вред своему здоровью и здоровью окружающих;</w:t>
      </w:r>
    </w:p>
    <w:p w:rsidR="00BD7BE2" w:rsidRPr="009069D3" w:rsidRDefault="00BD7BE2" w:rsidP="004B1620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природе.</w:t>
      </w:r>
    </w:p>
    <w:p w:rsidR="00BD7BE2" w:rsidRPr="009069D3" w:rsidRDefault="00BD7BE2" w:rsidP="004B16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Категорически запрещается в лагере «</w:t>
      </w:r>
      <w:r w:rsidR="009069D3" w:rsidRPr="009069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Юность</w:t>
      </w:r>
      <w:r w:rsidRPr="009069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курение, употребление наркотических и токсических средств и алкогольных напитков, самостоятельное купание в водоемах. </w:t>
      </w:r>
    </w:p>
    <w:p w:rsidR="00BD7BE2" w:rsidRPr="009069D3" w:rsidRDefault="00BD7BE2" w:rsidP="004B1620">
      <w:pPr>
        <w:pStyle w:val="a3"/>
        <w:numPr>
          <w:ilvl w:val="1"/>
          <w:numId w:val="40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</w:t>
      </w:r>
      <w:r w:rsid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лагеря 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9069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обязаны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D7BE2" w:rsidRPr="009069D3" w:rsidRDefault="00BD7BE2" w:rsidP="004B1620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ребенку условия нормального жизнеобеспечения, питания и быта не ниже государственных норм и требований;</w:t>
      </w:r>
    </w:p>
    <w:p w:rsidR="00BD7BE2" w:rsidRPr="009069D3" w:rsidRDefault="00BD7BE2" w:rsidP="004B1620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охрану жизни и здоровья;</w:t>
      </w:r>
    </w:p>
    <w:p w:rsidR="00BD7BE2" w:rsidRPr="009069D3" w:rsidRDefault="00BD7BE2" w:rsidP="004B1620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медицинское обслуживание;</w:t>
      </w:r>
    </w:p>
    <w:p w:rsidR="00BD7BE2" w:rsidRPr="009069D3" w:rsidRDefault="00BD7BE2" w:rsidP="004B1620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реализацию образовательного процесса;</w:t>
      </w:r>
    </w:p>
    <w:p w:rsidR="00BD7BE2" w:rsidRPr="009069D3" w:rsidRDefault="00BD7BE2" w:rsidP="004B1620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 допускать принуждения ребенка к </w:t>
      </w:r>
      <w:r w:rsidR="00A15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предусмотренной правилами внутреннего распорядка 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деятельности, вступлению в общественные, общественно-политические организации и партии, а также к участию в агитационных кампаниях и политических акциях;</w:t>
      </w:r>
    </w:p>
    <w:p w:rsidR="00BD7BE2" w:rsidRPr="009069D3" w:rsidRDefault="00BD7BE2" w:rsidP="004B1620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проинформировать родителей, образовательное учреждение и</w:t>
      </w:r>
      <w:r w:rsidR="00A15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направляющую организацию о случаях нарушения ребенком требований настоящего Положения;</w:t>
      </w:r>
    </w:p>
    <w:p w:rsidR="00BD7BE2" w:rsidRPr="009069D3" w:rsidRDefault="00BD7BE2" w:rsidP="004B1620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9D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форс-мажорных обстоятельств (стихийные бедствия, эпидемии и т.д.) обеспечить немедленную эвакуацию и доставку ребенка к постоянному месту жительства.</w:t>
      </w:r>
    </w:p>
    <w:p w:rsidR="00BD7BE2" w:rsidRDefault="00BD7BE2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7BE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9069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</w:t>
      </w:r>
      <w:r w:rsidR="009069D3" w:rsidRPr="00F8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8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УСТРОЙСТВО, ХОЗЯЙСТ</w:t>
      </w:r>
      <w:r w:rsidR="00B43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F8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ЕННОЕ СОДЕРЖАНИЕ </w:t>
      </w:r>
      <w:r w:rsidR="00A15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8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ФИНАНСИРОВАНИЕ</w:t>
      </w:r>
    </w:p>
    <w:p w:rsidR="00A15EB5" w:rsidRPr="00F854E9" w:rsidRDefault="00A15EB5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7BE2" w:rsidRPr="00F854E9" w:rsidRDefault="00F854E9" w:rsidP="00A15EB5">
      <w:pPr>
        <w:numPr>
          <w:ilvl w:val="1"/>
          <w:numId w:val="51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территории, зданий</w:t>
      </w:r>
      <w:r w:rsidR="00BD7BE2"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сооружений лагеря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="00BD7BE2"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» определено действующими санитарными правилами и нормами содержания и организации режима оздоровительных лагерей.</w:t>
      </w:r>
    </w:p>
    <w:p w:rsidR="00BD7BE2" w:rsidRPr="00F854E9" w:rsidRDefault="00BD7BE2" w:rsidP="00A15EB5">
      <w:pPr>
        <w:numPr>
          <w:ilvl w:val="1"/>
          <w:numId w:val="51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 средств на содержание работников лагеря «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производится за счет:</w:t>
      </w:r>
    </w:p>
    <w:p w:rsidR="00BD7BE2" w:rsidRPr="00F854E9" w:rsidRDefault="004068B8" w:rsidP="00A15EB5">
      <w:pPr>
        <w:numPr>
          <w:ilvl w:val="0"/>
          <w:numId w:val="52"/>
        </w:numPr>
        <w:tabs>
          <w:tab w:val="clear" w:pos="720"/>
          <w:tab w:val="num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еспубликанского</w:t>
      </w:r>
      <w:r w:rsidR="00BD7BE2"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бюджета;</w:t>
      </w:r>
    </w:p>
    <w:p w:rsidR="00BD7BE2" w:rsidRPr="00F854E9" w:rsidRDefault="00D73D8B" w:rsidP="00A15EB5">
      <w:pPr>
        <w:numPr>
          <w:ilvl w:val="0"/>
          <w:numId w:val="52"/>
        </w:numPr>
        <w:tabs>
          <w:tab w:val="clear" w:pos="720"/>
          <w:tab w:val="num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4068B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утевок.</w:t>
      </w:r>
    </w:p>
    <w:p w:rsidR="00BD7BE2" w:rsidRPr="00F854E9" w:rsidRDefault="00BD7BE2" w:rsidP="00A15EB5">
      <w:pPr>
        <w:numPr>
          <w:ilvl w:val="1"/>
          <w:numId w:val="53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ремонт, оборудование и хозяйственное содержание лагеря «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» осуществляются в соответствии со сметой. Финансирование осуществляется по следующим сметам:</w:t>
      </w:r>
    </w:p>
    <w:p w:rsidR="00BD7BE2" w:rsidRPr="00F854E9" w:rsidRDefault="004068B8" w:rsidP="00A15EB5">
      <w:pPr>
        <w:numPr>
          <w:ilvl w:val="1"/>
          <w:numId w:val="54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BE2"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одготовки к летнему оздоровительному сезону;</w:t>
      </w:r>
    </w:p>
    <w:p w:rsidR="00BD7BE2" w:rsidRPr="00F854E9" w:rsidRDefault="004068B8" w:rsidP="00A15EB5">
      <w:pPr>
        <w:numPr>
          <w:ilvl w:val="1"/>
          <w:numId w:val="54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7BE2"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етних смет содержания детей;</w:t>
      </w:r>
    </w:p>
    <w:p w:rsidR="00BD7BE2" w:rsidRPr="00F854E9" w:rsidRDefault="004068B8" w:rsidP="00A15EB5">
      <w:pPr>
        <w:numPr>
          <w:ilvl w:val="1"/>
          <w:numId w:val="54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бъектным сметам на строительство, ремонт конкретных зданий и сооружений</w:t>
      </w:r>
    </w:p>
    <w:p w:rsidR="00BD7BE2" w:rsidRPr="000A2DA7" w:rsidRDefault="00BD7BE2" w:rsidP="00A15EB5">
      <w:pPr>
        <w:numPr>
          <w:ilvl w:val="1"/>
          <w:numId w:val="55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DA7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по осуществлению деятельности, организации горячего питания и другие расходы по содержанию лагеря производятся через централизованную бухгалтерию.</w:t>
      </w:r>
    </w:p>
    <w:p w:rsidR="00BD7BE2" w:rsidRPr="00F854E9" w:rsidRDefault="00BD7BE2" w:rsidP="00A15EB5">
      <w:pPr>
        <w:numPr>
          <w:ilvl w:val="1"/>
          <w:numId w:val="55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для осуществления деятельности лагеря «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» наделяет его необходимым имуществом.</w:t>
      </w:r>
    </w:p>
    <w:p w:rsidR="00BD7BE2" w:rsidRPr="00F854E9" w:rsidRDefault="00BD7BE2" w:rsidP="00A15EB5">
      <w:pPr>
        <w:numPr>
          <w:ilvl w:val="1"/>
          <w:numId w:val="55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Приобретаемое лагерем «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 утвержденной сметы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имущество является 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республиканской 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собственностью.</w:t>
      </w:r>
    </w:p>
    <w:p w:rsidR="00BD7BE2" w:rsidRPr="00F854E9" w:rsidRDefault="00F854E9" w:rsidP="00A15EB5">
      <w:pPr>
        <w:numPr>
          <w:ilvl w:val="1"/>
          <w:numId w:val="55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068B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«Централизованная бухгалтерия Министерства образования и науки Республики Бурятия»</w:t>
      </w:r>
      <w:r w:rsidR="00BD7BE2"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реже одного раза в смену организует проверку хозяйственно-финансовой деятельности лагеря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</w:t>
      </w:r>
      <w:r w:rsidR="00BD7BE2"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», контролирует поступление, хранение и правильность расходования продуктов питания, фактическое наличие и учет материальных ценностей и состояние финансовых документов и отчетности.</w:t>
      </w:r>
    </w:p>
    <w:p w:rsidR="00BD7BE2" w:rsidRDefault="00BD7BE2" w:rsidP="00A15EB5">
      <w:pPr>
        <w:numPr>
          <w:ilvl w:val="1"/>
          <w:numId w:val="55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летнего оздоровительного сезона 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15EB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A15E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ЦБ </w:t>
      </w:r>
      <w:proofErr w:type="spellStart"/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РБ</w:t>
      </w:r>
      <w:r w:rsidR="00A15E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инвентаризация имущества и документальная р</w:t>
      </w:r>
      <w:r w:rsidR="00F854E9">
        <w:rPr>
          <w:rFonts w:ascii="Times New Roman" w:eastAsia="Times New Roman" w:hAnsi="Times New Roman" w:cs="Times New Roman"/>
          <w:color w:val="000000"/>
          <w:sz w:val="28"/>
          <w:szCs w:val="28"/>
        </w:rPr>
        <w:t>евизия финансово-хозяйственной деятельности.</w:t>
      </w:r>
    </w:p>
    <w:p w:rsidR="00B4322D" w:rsidRDefault="00B4322D" w:rsidP="00F33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4322D" w:rsidSect="006420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3FF"/>
    <w:multiLevelType w:val="multilevel"/>
    <w:tmpl w:val="599C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01DB4"/>
    <w:multiLevelType w:val="multilevel"/>
    <w:tmpl w:val="704E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46811"/>
    <w:multiLevelType w:val="multilevel"/>
    <w:tmpl w:val="373A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41778"/>
    <w:multiLevelType w:val="multilevel"/>
    <w:tmpl w:val="0FBE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21E25"/>
    <w:multiLevelType w:val="multilevel"/>
    <w:tmpl w:val="351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73625"/>
    <w:multiLevelType w:val="hybridMultilevel"/>
    <w:tmpl w:val="D3EEE83A"/>
    <w:lvl w:ilvl="0" w:tplc="12D828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F4D2B"/>
    <w:multiLevelType w:val="multilevel"/>
    <w:tmpl w:val="4D4E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8F3B64"/>
    <w:multiLevelType w:val="multilevel"/>
    <w:tmpl w:val="53C4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848C1"/>
    <w:multiLevelType w:val="multilevel"/>
    <w:tmpl w:val="90A45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E40F86"/>
    <w:multiLevelType w:val="multilevel"/>
    <w:tmpl w:val="8A88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E34A07"/>
    <w:multiLevelType w:val="multilevel"/>
    <w:tmpl w:val="479C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633200"/>
    <w:multiLevelType w:val="multilevel"/>
    <w:tmpl w:val="BB78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376C3C"/>
    <w:multiLevelType w:val="multilevel"/>
    <w:tmpl w:val="ECE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751429"/>
    <w:multiLevelType w:val="hybridMultilevel"/>
    <w:tmpl w:val="40DA4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8829CB"/>
    <w:multiLevelType w:val="multilevel"/>
    <w:tmpl w:val="F8207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E573FF"/>
    <w:multiLevelType w:val="multilevel"/>
    <w:tmpl w:val="B004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DE3A50"/>
    <w:multiLevelType w:val="multilevel"/>
    <w:tmpl w:val="AE98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374746"/>
    <w:multiLevelType w:val="multilevel"/>
    <w:tmpl w:val="3A70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D3FCA"/>
    <w:multiLevelType w:val="multilevel"/>
    <w:tmpl w:val="AD74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2F62CB"/>
    <w:multiLevelType w:val="multilevel"/>
    <w:tmpl w:val="C88E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6B48CA"/>
    <w:multiLevelType w:val="multilevel"/>
    <w:tmpl w:val="3F8E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B5641A"/>
    <w:multiLevelType w:val="multilevel"/>
    <w:tmpl w:val="2C24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4C7B23"/>
    <w:multiLevelType w:val="multilevel"/>
    <w:tmpl w:val="9E52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33161F"/>
    <w:multiLevelType w:val="multilevel"/>
    <w:tmpl w:val="B684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934325"/>
    <w:multiLevelType w:val="multilevel"/>
    <w:tmpl w:val="52D6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600595"/>
    <w:multiLevelType w:val="multilevel"/>
    <w:tmpl w:val="AB0C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D07210"/>
    <w:multiLevelType w:val="multilevel"/>
    <w:tmpl w:val="29FE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ED08DA"/>
    <w:multiLevelType w:val="multilevel"/>
    <w:tmpl w:val="8794AC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B47650"/>
    <w:multiLevelType w:val="multilevel"/>
    <w:tmpl w:val="7840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525B1A"/>
    <w:multiLevelType w:val="multilevel"/>
    <w:tmpl w:val="9EA82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820CED"/>
    <w:multiLevelType w:val="multilevel"/>
    <w:tmpl w:val="2BB639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3B3B22"/>
    <w:multiLevelType w:val="multilevel"/>
    <w:tmpl w:val="92B4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461939"/>
    <w:multiLevelType w:val="multilevel"/>
    <w:tmpl w:val="D150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E66FE5"/>
    <w:multiLevelType w:val="multilevel"/>
    <w:tmpl w:val="DE6E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963841"/>
    <w:multiLevelType w:val="multilevel"/>
    <w:tmpl w:val="10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A870B3"/>
    <w:multiLevelType w:val="multilevel"/>
    <w:tmpl w:val="BA1C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CC43BF"/>
    <w:multiLevelType w:val="multilevel"/>
    <w:tmpl w:val="7DE4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20844BA"/>
    <w:multiLevelType w:val="multilevel"/>
    <w:tmpl w:val="B788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2D7B8E"/>
    <w:multiLevelType w:val="multilevel"/>
    <w:tmpl w:val="85DE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4B615F"/>
    <w:multiLevelType w:val="multilevel"/>
    <w:tmpl w:val="8F4C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E75B39"/>
    <w:multiLevelType w:val="multilevel"/>
    <w:tmpl w:val="B06E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FE08DD"/>
    <w:multiLevelType w:val="multilevel"/>
    <w:tmpl w:val="7512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7A3D35"/>
    <w:multiLevelType w:val="multilevel"/>
    <w:tmpl w:val="A2D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7D40F1"/>
    <w:multiLevelType w:val="multilevel"/>
    <w:tmpl w:val="2EBC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965264"/>
    <w:multiLevelType w:val="multilevel"/>
    <w:tmpl w:val="03D8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970228"/>
    <w:multiLevelType w:val="multilevel"/>
    <w:tmpl w:val="AAB4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C91376F"/>
    <w:multiLevelType w:val="multilevel"/>
    <w:tmpl w:val="3C22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E7430EE"/>
    <w:multiLevelType w:val="multilevel"/>
    <w:tmpl w:val="A414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1D557D7"/>
    <w:multiLevelType w:val="multilevel"/>
    <w:tmpl w:val="1C56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22F4BA5"/>
    <w:multiLevelType w:val="multilevel"/>
    <w:tmpl w:val="564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2847B81"/>
    <w:multiLevelType w:val="multilevel"/>
    <w:tmpl w:val="C42EB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2F55EE9"/>
    <w:multiLevelType w:val="multilevel"/>
    <w:tmpl w:val="96EEB5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3D2782"/>
    <w:multiLevelType w:val="multilevel"/>
    <w:tmpl w:val="E34A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56C0A97"/>
    <w:multiLevelType w:val="hybridMultilevel"/>
    <w:tmpl w:val="BCDA8B18"/>
    <w:lvl w:ilvl="0" w:tplc="1F240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5A22B0"/>
    <w:multiLevelType w:val="multilevel"/>
    <w:tmpl w:val="C9FC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6A32B81"/>
    <w:multiLevelType w:val="multilevel"/>
    <w:tmpl w:val="485E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B8570A0"/>
    <w:multiLevelType w:val="multilevel"/>
    <w:tmpl w:val="047A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B912D0C"/>
    <w:multiLevelType w:val="multilevel"/>
    <w:tmpl w:val="E5BA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E6C594A"/>
    <w:multiLevelType w:val="multilevel"/>
    <w:tmpl w:val="54825D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50"/>
  </w:num>
  <w:num w:numId="3">
    <w:abstractNumId w:val="42"/>
  </w:num>
  <w:num w:numId="4">
    <w:abstractNumId w:val="56"/>
  </w:num>
  <w:num w:numId="5">
    <w:abstractNumId w:val="4"/>
  </w:num>
  <w:num w:numId="6">
    <w:abstractNumId w:val="8"/>
  </w:num>
  <w:num w:numId="7">
    <w:abstractNumId w:val="17"/>
  </w:num>
  <w:num w:numId="8">
    <w:abstractNumId w:val="38"/>
  </w:num>
  <w:num w:numId="9">
    <w:abstractNumId w:val="43"/>
  </w:num>
  <w:num w:numId="10">
    <w:abstractNumId w:val="7"/>
  </w:num>
  <w:num w:numId="11">
    <w:abstractNumId w:val="34"/>
  </w:num>
  <w:num w:numId="12">
    <w:abstractNumId w:val="25"/>
  </w:num>
  <w:num w:numId="13">
    <w:abstractNumId w:val="51"/>
  </w:num>
  <w:num w:numId="14">
    <w:abstractNumId w:val="32"/>
  </w:num>
  <w:num w:numId="15">
    <w:abstractNumId w:val="46"/>
  </w:num>
  <w:num w:numId="16">
    <w:abstractNumId w:val="28"/>
  </w:num>
  <w:num w:numId="17">
    <w:abstractNumId w:val="29"/>
  </w:num>
  <w:num w:numId="18">
    <w:abstractNumId w:val="40"/>
  </w:num>
  <w:num w:numId="19">
    <w:abstractNumId w:val="30"/>
  </w:num>
  <w:num w:numId="20">
    <w:abstractNumId w:val="33"/>
  </w:num>
  <w:num w:numId="21">
    <w:abstractNumId w:val="6"/>
  </w:num>
  <w:num w:numId="22">
    <w:abstractNumId w:val="18"/>
  </w:num>
  <w:num w:numId="23">
    <w:abstractNumId w:val="14"/>
  </w:num>
  <w:num w:numId="24">
    <w:abstractNumId w:val="24"/>
  </w:num>
  <w:num w:numId="25">
    <w:abstractNumId w:val="55"/>
  </w:num>
  <w:num w:numId="26">
    <w:abstractNumId w:val="20"/>
  </w:num>
  <w:num w:numId="27">
    <w:abstractNumId w:val="15"/>
  </w:num>
  <w:num w:numId="28">
    <w:abstractNumId w:val="52"/>
  </w:num>
  <w:num w:numId="29">
    <w:abstractNumId w:val="19"/>
  </w:num>
  <w:num w:numId="30">
    <w:abstractNumId w:val="16"/>
  </w:num>
  <w:num w:numId="31">
    <w:abstractNumId w:val="22"/>
  </w:num>
  <w:num w:numId="32">
    <w:abstractNumId w:val="31"/>
  </w:num>
  <w:num w:numId="33">
    <w:abstractNumId w:val="26"/>
  </w:num>
  <w:num w:numId="34">
    <w:abstractNumId w:val="36"/>
  </w:num>
  <w:num w:numId="35">
    <w:abstractNumId w:val="41"/>
  </w:num>
  <w:num w:numId="36">
    <w:abstractNumId w:val="54"/>
  </w:num>
  <w:num w:numId="37">
    <w:abstractNumId w:val="37"/>
  </w:num>
  <w:num w:numId="38">
    <w:abstractNumId w:val="49"/>
  </w:num>
  <w:num w:numId="39">
    <w:abstractNumId w:val="27"/>
  </w:num>
  <w:num w:numId="40">
    <w:abstractNumId w:val="2"/>
  </w:num>
  <w:num w:numId="41">
    <w:abstractNumId w:val="57"/>
  </w:num>
  <w:num w:numId="42">
    <w:abstractNumId w:val="47"/>
  </w:num>
  <w:num w:numId="43">
    <w:abstractNumId w:val="12"/>
  </w:num>
  <w:num w:numId="44">
    <w:abstractNumId w:val="21"/>
  </w:num>
  <w:num w:numId="45">
    <w:abstractNumId w:val="9"/>
  </w:num>
  <w:num w:numId="46">
    <w:abstractNumId w:val="1"/>
  </w:num>
  <w:num w:numId="47">
    <w:abstractNumId w:val="39"/>
  </w:num>
  <w:num w:numId="48">
    <w:abstractNumId w:val="3"/>
  </w:num>
  <w:num w:numId="49">
    <w:abstractNumId w:val="44"/>
  </w:num>
  <w:num w:numId="50">
    <w:abstractNumId w:val="58"/>
  </w:num>
  <w:num w:numId="51">
    <w:abstractNumId w:val="0"/>
  </w:num>
  <w:num w:numId="52">
    <w:abstractNumId w:val="48"/>
  </w:num>
  <w:num w:numId="53">
    <w:abstractNumId w:val="11"/>
  </w:num>
  <w:num w:numId="54">
    <w:abstractNumId w:val="23"/>
  </w:num>
  <w:num w:numId="55">
    <w:abstractNumId w:val="35"/>
  </w:num>
  <w:num w:numId="56">
    <w:abstractNumId w:val="5"/>
  </w:num>
  <w:num w:numId="57">
    <w:abstractNumId w:val="53"/>
  </w:num>
  <w:num w:numId="58">
    <w:abstractNumId w:val="10"/>
  </w:num>
  <w:num w:numId="59">
    <w:abstractNumId w:val="13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D7BE2"/>
    <w:rsid w:val="00085FAA"/>
    <w:rsid w:val="000A2DA7"/>
    <w:rsid w:val="00165EAD"/>
    <w:rsid w:val="001908B3"/>
    <w:rsid w:val="001C11AA"/>
    <w:rsid w:val="00216B2C"/>
    <w:rsid w:val="002871FF"/>
    <w:rsid w:val="0029702F"/>
    <w:rsid w:val="002A4718"/>
    <w:rsid w:val="002A662F"/>
    <w:rsid w:val="0034583B"/>
    <w:rsid w:val="00373332"/>
    <w:rsid w:val="003B3B75"/>
    <w:rsid w:val="003C5BC0"/>
    <w:rsid w:val="003C5CB4"/>
    <w:rsid w:val="003F649C"/>
    <w:rsid w:val="004068B8"/>
    <w:rsid w:val="0044192C"/>
    <w:rsid w:val="0045004C"/>
    <w:rsid w:val="004B1620"/>
    <w:rsid w:val="00514F93"/>
    <w:rsid w:val="00547305"/>
    <w:rsid w:val="005A02D3"/>
    <w:rsid w:val="00603EB6"/>
    <w:rsid w:val="00642005"/>
    <w:rsid w:val="00696C5B"/>
    <w:rsid w:val="006F4E82"/>
    <w:rsid w:val="007423F4"/>
    <w:rsid w:val="00756BC1"/>
    <w:rsid w:val="0077755A"/>
    <w:rsid w:val="007D34C8"/>
    <w:rsid w:val="007E19E6"/>
    <w:rsid w:val="008F746B"/>
    <w:rsid w:val="009069D3"/>
    <w:rsid w:val="00911556"/>
    <w:rsid w:val="009B2371"/>
    <w:rsid w:val="00A15EB5"/>
    <w:rsid w:val="00A20A5D"/>
    <w:rsid w:val="00AA272D"/>
    <w:rsid w:val="00AA6B58"/>
    <w:rsid w:val="00AE4B5B"/>
    <w:rsid w:val="00B30CB3"/>
    <w:rsid w:val="00B4322D"/>
    <w:rsid w:val="00BD7BE2"/>
    <w:rsid w:val="00C05FD3"/>
    <w:rsid w:val="00C17971"/>
    <w:rsid w:val="00C243E7"/>
    <w:rsid w:val="00CE1F10"/>
    <w:rsid w:val="00D73D8B"/>
    <w:rsid w:val="00D832A3"/>
    <w:rsid w:val="00DE40E0"/>
    <w:rsid w:val="00E13BA6"/>
    <w:rsid w:val="00ED66F9"/>
    <w:rsid w:val="00EF3B6B"/>
    <w:rsid w:val="00F33017"/>
    <w:rsid w:val="00F7560B"/>
    <w:rsid w:val="00F8339D"/>
    <w:rsid w:val="00F854E9"/>
    <w:rsid w:val="00F9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F4"/>
  </w:style>
  <w:style w:type="paragraph" w:styleId="2">
    <w:name w:val="heading 2"/>
    <w:basedOn w:val="a"/>
    <w:link w:val="20"/>
    <w:uiPriority w:val="9"/>
    <w:qFormat/>
    <w:rsid w:val="00BD7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B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DE4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7</cp:revision>
  <cp:lastPrinted>2025-06-06T05:10:00Z</cp:lastPrinted>
  <dcterms:created xsi:type="dcterms:W3CDTF">2023-01-13T03:01:00Z</dcterms:created>
  <dcterms:modified xsi:type="dcterms:W3CDTF">2025-06-06T12:59:00Z</dcterms:modified>
</cp:coreProperties>
</file>