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4873" w14:textId="6B074DC5" w:rsidR="003624F7" w:rsidRDefault="00A42688">
      <w:r>
        <w:fldChar w:fldCharType="begin"/>
      </w:r>
      <w:r>
        <w:instrText xml:space="preserve"> HYPERLINK "https://vk.com/turist03?w=wall-44394832_2245%2Fall" </w:instrText>
      </w:r>
      <w:r>
        <w:fldChar w:fldCharType="separate"/>
      </w:r>
      <w:r w:rsidR="00A26DA1" w:rsidRPr="00FD1EEC">
        <w:rPr>
          <w:rStyle w:val="a3"/>
        </w:rPr>
        <w:t>https://vk.com/turist03?w=wall-44394832_2245%2Fall</w:t>
      </w:r>
      <w:r>
        <w:rPr>
          <w:rStyle w:val="a3"/>
        </w:rPr>
        <w:fldChar w:fldCharType="end"/>
      </w:r>
      <w:r w:rsidR="00A26DA1">
        <w:t xml:space="preserve"> – Всероссийский конкурс «Сердце отдаю детям!» </w:t>
      </w:r>
    </w:p>
    <w:p w14:paraId="123F6A77" w14:textId="3D0A52DF" w:rsidR="00583E30" w:rsidRDefault="00A42688">
      <w:hyperlink r:id="rId4" w:history="1">
        <w:r w:rsidR="00583E30" w:rsidRPr="002217D9">
          <w:rPr>
            <w:rStyle w:val="a3"/>
          </w:rPr>
          <w:t>https://vk.com/fstrb?w=wall-45870642_1964</w:t>
        </w:r>
      </w:hyperlink>
      <w:r w:rsidR="00583E30">
        <w:t xml:space="preserve"> – Байкальская школа туризма </w:t>
      </w:r>
    </w:p>
    <w:p w14:paraId="5019FA2B" w14:textId="06D6CE44" w:rsidR="00583E30" w:rsidRDefault="00A42688">
      <w:hyperlink r:id="rId5" w:history="1">
        <w:r w:rsidR="00583E30" w:rsidRPr="002217D9">
          <w:rPr>
            <w:rStyle w:val="a3"/>
          </w:rPr>
          <w:t>https://vk.com/fstrb?w=wall-45870642_1962</w:t>
        </w:r>
      </w:hyperlink>
    </w:p>
    <w:p w14:paraId="0C4FAAA7" w14:textId="37EFA71C" w:rsidR="00583E30" w:rsidRDefault="00A42688">
      <w:hyperlink r:id="rId6" w:history="1">
        <w:r w:rsidR="00583E30" w:rsidRPr="002217D9">
          <w:rPr>
            <w:rStyle w:val="a3"/>
          </w:rPr>
          <w:t>https://vk.com/fstrb?w=wall-45870642_1953</w:t>
        </w:r>
      </w:hyperlink>
      <w:r w:rsidR="00583E30">
        <w:t xml:space="preserve"> – грамоты педагогам от Министерства туризма Бурятии </w:t>
      </w:r>
    </w:p>
    <w:p w14:paraId="7FEABEA6" w14:textId="04DEBA8F" w:rsidR="00583E30" w:rsidRDefault="00A42688">
      <w:hyperlink r:id="rId7" w:history="1">
        <w:r w:rsidR="00583E30" w:rsidRPr="002217D9">
          <w:rPr>
            <w:rStyle w:val="a3"/>
          </w:rPr>
          <w:t>https://vk.com/fstrb?w=wall-45870642_1942</w:t>
        </w:r>
      </w:hyperlink>
      <w:r w:rsidR="00583E30">
        <w:t xml:space="preserve"> – районный слет юных </w:t>
      </w:r>
      <w:proofErr w:type="gramStart"/>
      <w:r w:rsidR="00583E30">
        <w:t>туристов ,</w:t>
      </w:r>
      <w:proofErr w:type="gramEnd"/>
      <w:r w:rsidR="00583E30">
        <w:t xml:space="preserve"> Иволгинский район</w:t>
      </w:r>
    </w:p>
    <w:p w14:paraId="161CA922" w14:textId="77777777" w:rsidR="00583E30" w:rsidRDefault="00583E30"/>
    <w:p w14:paraId="4C359C1B" w14:textId="4CB94488" w:rsidR="00583E30" w:rsidRDefault="00A42688">
      <w:hyperlink r:id="rId8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https://bgtrk.ru/news/society/221952/</w:t>
        </w:r>
      </w:hyperlink>
      <w:r>
        <w:t xml:space="preserve"> - вручение удостоверений выпускникам Байкальской школы туризма </w:t>
      </w:r>
    </w:p>
    <w:p w14:paraId="7A86FB01" w14:textId="77777777" w:rsidR="00A42688" w:rsidRDefault="00A42688"/>
    <w:p w14:paraId="41081388" w14:textId="77777777" w:rsidR="00583E30" w:rsidRDefault="00583E30"/>
    <w:sectPr w:rsidR="0058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4A"/>
    <w:rsid w:val="003624F7"/>
    <w:rsid w:val="0054004A"/>
    <w:rsid w:val="00583E30"/>
    <w:rsid w:val="00A26DA1"/>
    <w:rsid w:val="00A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6821"/>
  <w15:chartTrackingRefBased/>
  <w15:docId w15:val="{8B7D909F-214D-428F-B14B-8DCE1D6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D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gtrk.ru%2Fnews%2Fsociety%2F221952%2F&amp;post=-45870642_1872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strb?w=wall-45870642_19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strb?w=wall-45870642_1953" TargetMode="External"/><Relationship Id="rId5" Type="http://schemas.openxmlformats.org/officeDocument/2006/relationships/hyperlink" Target="https://vk.com/fstrb?w=wall-45870642_19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strb?w=wall-45870642_19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2022-11-09T05:18:00Z</dcterms:created>
  <dcterms:modified xsi:type="dcterms:W3CDTF">2022-11-10T06:48:00Z</dcterms:modified>
</cp:coreProperties>
</file>