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9CB5" w14:textId="77777777" w:rsidR="00CF10D2" w:rsidRDefault="00CF10D2" w:rsidP="00A969B2"/>
    <w:p w14:paraId="2D61C2F7" w14:textId="77777777" w:rsidR="00CF10D2" w:rsidRDefault="00CF10D2" w:rsidP="00A969B2">
      <w:pPr>
        <w:jc w:val="center"/>
        <w:rPr>
          <w:b/>
          <w:sz w:val="28"/>
          <w:szCs w:val="28"/>
          <w:u w:val="single"/>
        </w:rPr>
      </w:pPr>
      <w:r w:rsidRPr="006C348B">
        <w:rPr>
          <w:b/>
          <w:sz w:val="28"/>
          <w:szCs w:val="28"/>
          <w:u w:val="single"/>
        </w:rPr>
        <w:t>Реестр инструкторов детско-юношеского туризма Республики Бурятия</w:t>
      </w:r>
    </w:p>
    <w:p w14:paraId="1A815733" w14:textId="77777777" w:rsidR="00CF10D2" w:rsidRPr="006C348B" w:rsidRDefault="00CF10D2" w:rsidP="00A969B2">
      <w:pPr>
        <w:jc w:val="center"/>
        <w:rPr>
          <w:b/>
          <w:i/>
          <w:sz w:val="28"/>
          <w:szCs w:val="28"/>
          <w:u w:val="single"/>
        </w:rPr>
      </w:pPr>
    </w:p>
    <w:p w14:paraId="6EFAEE5B" w14:textId="77777777" w:rsidR="00CF10D2" w:rsidRPr="006C348B" w:rsidRDefault="00CF10D2" w:rsidP="00A969B2">
      <w:pPr>
        <w:jc w:val="center"/>
        <w:rPr>
          <w:b/>
          <w:i/>
        </w:rPr>
      </w:pPr>
      <w:r w:rsidRPr="006C348B">
        <w:rPr>
          <w:b/>
          <w:i/>
        </w:rPr>
        <w:t xml:space="preserve">Удостоверения КГБОУ ДО «Красноярский краевой центр туризма и краеведения» от 29.06.17 </w:t>
      </w:r>
    </w:p>
    <w:p w14:paraId="2B97070E" w14:textId="77777777" w:rsidR="00CF10D2" w:rsidRDefault="00CF10D2" w:rsidP="00A969B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243"/>
        <w:gridCol w:w="4680"/>
        <w:gridCol w:w="1800"/>
      </w:tblGrid>
      <w:tr w:rsidR="00CF10D2" w14:paraId="244409C5" w14:textId="77777777" w:rsidTr="006C348B">
        <w:tc>
          <w:tcPr>
            <w:tcW w:w="465" w:type="dxa"/>
          </w:tcPr>
          <w:p w14:paraId="5BF67070" w14:textId="77777777" w:rsidR="00CF10D2" w:rsidRPr="009A4982" w:rsidRDefault="00CF10D2" w:rsidP="009A4982">
            <w:pPr>
              <w:jc w:val="center"/>
              <w:rPr>
                <w:i/>
              </w:rPr>
            </w:pPr>
            <w:r w:rsidRPr="009A4982">
              <w:rPr>
                <w:i/>
              </w:rPr>
              <w:t>№</w:t>
            </w:r>
          </w:p>
        </w:tc>
        <w:tc>
          <w:tcPr>
            <w:tcW w:w="3243" w:type="dxa"/>
          </w:tcPr>
          <w:p w14:paraId="1844560D" w14:textId="77777777" w:rsidR="00CF10D2" w:rsidRPr="009A4982" w:rsidRDefault="00CF10D2" w:rsidP="009A4982">
            <w:pPr>
              <w:jc w:val="center"/>
              <w:rPr>
                <w:i/>
              </w:rPr>
            </w:pPr>
            <w:r w:rsidRPr="009A4982">
              <w:rPr>
                <w:i/>
              </w:rPr>
              <w:t xml:space="preserve">ФИО, </w:t>
            </w:r>
          </w:p>
        </w:tc>
        <w:tc>
          <w:tcPr>
            <w:tcW w:w="4680" w:type="dxa"/>
          </w:tcPr>
          <w:p w14:paraId="10A5F0A4" w14:textId="77777777" w:rsidR="00CF10D2" w:rsidRPr="009A4982" w:rsidRDefault="00CF10D2" w:rsidP="009A4982">
            <w:pPr>
              <w:jc w:val="center"/>
              <w:rPr>
                <w:i/>
              </w:rPr>
            </w:pPr>
            <w:r w:rsidRPr="009A4982">
              <w:rPr>
                <w:i/>
              </w:rPr>
              <w:t>Место работы, должность</w:t>
            </w:r>
          </w:p>
        </w:tc>
        <w:tc>
          <w:tcPr>
            <w:tcW w:w="1800" w:type="dxa"/>
          </w:tcPr>
          <w:p w14:paraId="490D74BB" w14:textId="77777777" w:rsidR="00CF10D2" w:rsidRPr="009A4982" w:rsidRDefault="00CF10D2" w:rsidP="009A4982">
            <w:pPr>
              <w:jc w:val="center"/>
              <w:rPr>
                <w:i/>
              </w:rPr>
            </w:pPr>
            <w:r w:rsidRPr="009A4982">
              <w:rPr>
                <w:i/>
              </w:rPr>
              <w:t xml:space="preserve">Номер удостоверения </w:t>
            </w:r>
          </w:p>
        </w:tc>
      </w:tr>
      <w:tr w:rsidR="00CF10D2" w14:paraId="5E94A07F" w14:textId="77777777" w:rsidTr="006C348B">
        <w:tc>
          <w:tcPr>
            <w:tcW w:w="465" w:type="dxa"/>
          </w:tcPr>
          <w:p w14:paraId="61378A41" w14:textId="77777777" w:rsidR="00CF10D2" w:rsidRDefault="00CF10D2" w:rsidP="00AD760D">
            <w:r>
              <w:t>1</w:t>
            </w:r>
          </w:p>
        </w:tc>
        <w:tc>
          <w:tcPr>
            <w:tcW w:w="3243" w:type="dxa"/>
          </w:tcPr>
          <w:p w14:paraId="2ABFC897" w14:textId="77777777" w:rsidR="00CF10D2" w:rsidRDefault="00CF10D2" w:rsidP="00AD760D">
            <w:proofErr w:type="spellStart"/>
            <w:r>
              <w:t>Тароев</w:t>
            </w:r>
            <w:proofErr w:type="spellEnd"/>
            <w:r>
              <w:t xml:space="preserve"> Сергей Анатольевич </w:t>
            </w:r>
          </w:p>
          <w:p w14:paraId="1A7F0EB1" w14:textId="77777777" w:rsidR="00CF10D2" w:rsidRDefault="00CF10D2" w:rsidP="00AD760D"/>
        </w:tc>
        <w:tc>
          <w:tcPr>
            <w:tcW w:w="4680" w:type="dxa"/>
          </w:tcPr>
          <w:p w14:paraId="17635ADE" w14:textId="77777777" w:rsidR="00CF10D2" w:rsidRDefault="00CF10D2" w:rsidP="00AD760D">
            <w:r>
              <w:t>Бичурский район, Бичурский Дом детского творчества, педагог дополнительного образования</w:t>
            </w:r>
          </w:p>
        </w:tc>
        <w:tc>
          <w:tcPr>
            <w:tcW w:w="1800" w:type="dxa"/>
          </w:tcPr>
          <w:p w14:paraId="59A1C3D3" w14:textId="77777777" w:rsidR="00CF10D2" w:rsidRDefault="00CF10D2" w:rsidP="00406827">
            <w:r>
              <w:t>№1160</w:t>
            </w:r>
          </w:p>
          <w:p w14:paraId="2DE252F1" w14:textId="77777777" w:rsidR="00CF10D2" w:rsidRDefault="00CF10D2" w:rsidP="00406827">
            <w:r>
              <w:t xml:space="preserve"> </w:t>
            </w:r>
          </w:p>
        </w:tc>
      </w:tr>
      <w:tr w:rsidR="00CF10D2" w14:paraId="59B3B2A7" w14:textId="77777777" w:rsidTr="006C348B">
        <w:tc>
          <w:tcPr>
            <w:tcW w:w="465" w:type="dxa"/>
          </w:tcPr>
          <w:p w14:paraId="06DE03C7" w14:textId="77777777" w:rsidR="00CF10D2" w:rsidRDefault="00CF10D2" w:rsidP="00AD760D">
            <w:r>
              <w:t>3</w:t>
            </w:r>
          </w:p>
        </w:tc>
        <w:tc>
          <w:tcPr>
            <w:tcW w:w="3243" w:type="dxa"/>
          </w:tcPr>
          <w:p w14:paraId="0E43A264" w14:textId="77777777" w:rsidR="00CF10D2" w:rsidRDefault="00CF10D2" w:rsidP="00AD760D">
            <w:proofErr w:type="spellStart"/>
            <w:r w:rsidRPr="009A4982">
              <w:rPr>
                <w:color w:val="000000"/>
                <w:sz w:val="23"/>
                <w:szCs w:val="23"/>
                <w:shd w:val="clear" w:color="auto" w:fill="FFFFFF"/>
              </w:rPr>
              <w:t>Лубсанова</w:t>
            </w:r>
            <w:proofErr w:type="spellEnd"/>
            <w:r w:rsidRPr="009A4982">
              <w:rPr>
                <w:color w:val="000000"/>
                <w:sz w:val="23"/>
                <w:szCs w:val="23"/>
                <w:shd w:val="clear" w:color="auto" w:fill="FFFFFF"/>
              </w:rPr>
              <w:t xml:space="preserve"> Вера Александровна </w:t>
            </w:r>
          </w:p>
        </w:tc>
        <w:tc>
          <w:tcPr>
            <w:tcW w:w="4680" w:type="dxa"/>
          </w:tcPr>
          <w:p w14:paraId="53B9998A" w14:textId="77777777" w:rsidR="00CF10D2" w:rsidRDefault="00CF10D2" w:rsidP="00AD760D">
            <w:r w:rsidRPr="006C348B">
              <w:t>Клуб скандинавской ходьбы «ТОП в лес»</w:t>
            </w:r>
            <w:r>
              <w:rPr>
                <w:sz w:val="18"/>
                <w:szCs w:val="18"/>
              </w:rPr>
              <w:t xml:space="preserve">, </w:t>
            </w:r>
            <w:r>
              <w:t>менеджер по туризму</w:t>
            </w:r>
          </w:p>
        </w:tc>
        <w:tc>
          <w:tcPr>
            <w:tcW w:w="1800" w:type="dxa"/>
          </w:tcPr>
          <w:p w14:paraId="12441A5A" w14:textId="77777777" w:rsidR="00CF10D2" w:rsidRPr="00CE099D" w:rsidRDefault="00CF10D2" w:rsidP="00406827">
            <w:r>
              <w:t>№1145</w:t>
            </w:r>
          </w:p>
        </w:tc>
      </w:tr>
      <w:tr w:rsidR="00CF10D2" w14:paraId="718AFE28" w14:textId="77777777" w:rsidTr="006C348B">
        <w:tc>
          <w:tcPr>
            <w:tcW w:w="465" w:type="dxa"/>
          </w:tcPr>
          <w:p w14:paraId="5DD9A734" w14:textId="77777777" w:rsidR="00CF10D2" w:rsidRDefault="00CF10D2" w:rsidP="00AD760D">
            <w:r>
              <w:t>4</w:t>
            </w:r>
          </w:p>
        </w:tc>
        <w:tc>
          <w:tcPr>
            <w:tcW w:w="3243" w:type="dxa"/>
          </w:tcPr>
          <w:p w14:paraId="01F05D5F" w14:textId="77777777" w:rsidR="00CF10D2" w:rsidRPr="00E2495E" w:rsidRDefault="00CF10D2" w:rsidP="00AD760D">
            <w:proofErr w:type="spellStart"/>
            <w:r>
              <w:t>Б</w:t>
            </w:r>
            <w:r w:rsidRPr="00957153">
              <w:t>атоцыренова</w:t>
            </w:r>
            <w:proofErr w:type="spellEnd"/>
            <w:r w:rsidRPr="00957153">
              <w:t xml:space="preserve"> М</w:t>
            </w:r>
            <w:r>
              <w:t xml:space="preserve">арина </w:t>
            </w:r>
            <w:proofErr w:type="spellStart"/>
            <w:r>
              <w:t>Цырендоржиева</w:t>
            </w:r>
            <w:proofErr w:type="spellEnd"/>
          </w:p>
        </w:tc>
        <w:tc>
          <w:tcPr>
            <w:tcW w:w="4680" w:type="dxa"/>
          </w:tcPr>
          <w:p w14:paraId="7D3AB311" w14:textId="77777777" w:rsidR="00CF10D2" w:rsidRDefault="00CF10D2" w:rsidP="00AD760D">
            <w:r>
              <w:t xml:space="preserve">Кижингинский </w:t>
            </w:r>
            <w:proofErr w:type="gramStart"/>
            <w:r>
              <w:t xml:space="preserve">район, </w:t>
            </w:r>
            <w:r w:rsidRPr="00957153">
              <w:t xml:space="preserve"> </w:t>
            </w:r>
            <w:r>
              <w:t>Кижингинская</w:t>
            </w:r>
            <w:proofErr w:type="gramEnd"/>
            <w:r>
              <w:t xml:space="preserve"> станция юных туристов, </w:t>
            </w:r>
            <w:r w:rsidRPr="00957153">
              <w:t xml:space="preserve"> </w:t>
            </w:r>
            <w:r>
              <w:t>директор</w:t>
            </w:r>
          </w:p>
        </w:tc>
        <w:tc>
          <w:tcPr>
            <w:tcW w:w="1800" w:type="dxa"/>
          </w:tcPr>
          <w:p w14:paraId="4FF47DCD" w14:textId="77777777" w:rsidR="00CF10D2" w:rsidRDefault="00CF10D2" w:rsidP="00406827">
            <w:r>
              <w:t>№ 1139</w:t>
            </w:r>
          </w:p>
        </w:tc>
      </w:tr>
      <w:tr w:rsidR="00CF10D2" w14:paraId="47878022" w14:textId="77777777" w:rsidTr="006C348B">
        <w:tc>
          <w:tcPr>
            <w:tcW w:w="465" w:type="dxa"/>
          </w:tcPr>
          <w:p w14:paraId="7C4538D1" w14:textId="77777777" w:rsidR="00CF10D2" w:rsidRDefault="00CF10D2" w:rsidP="00AD760D">
            <w:r>
              <w:t>5</w:t>
            </w:r>
          </w:p>
        </w:tc>
        <w:tc>
          <w:tcPr>
            <w:tcW w:w="3243" w:type="dxa"/>
          </w:tcPr>
          <w:p w14:paraId="06A1A689" w14:textId="77777777" w:rsidR="00CF10D2" w:rsidRDefault="00CF10D2" w:rsidP="00AD760D">
            <w:proofErr w:type="spellStart"/>
            <w:r>
              <w:t>Л</w:t>
            </w:r>
            <w:r w:rsidRPr="00957153">
              <w:t>одоева</w:t>
            </w:r>
            <w:proofErr w:type="spellEnd"/>
            <w:r w:rsidRPr="00957153">
              <w:t xml:space="preserve"> </w:t>
            </w:r>
            <w:proofErr w:type="spellStart"/>
            <w:r>
              <w:t>Баи</w:t>
            </w:r>
            <w:r w:rsidRPr="00957153">
              <w:t>рма</w:t>
            </w:r>
            <w:proofErr w:type="spellEnd"/>
            <w:r w:rsidRPr="00957153">
              <w:t xml:space="preserve"> </w:t>
            </w:r>
            <w:proofErr w:type="spellStart"/>
            <w:r>
              <w:t>Эрдэмовна</w:t>
            </w:r>
            <w:proofErr w:type="spellEnd"/>
          </w:p>
          <w:p w14:paraId="027E8BF2" w14:textId="77777777" w:rsidR="00CF10D2" w:rsidRPr="009A4982" w:rsidRDefault="00CF10D2" w:rsidP="00AD760D">
            <w:pPr>
              <w:rPr>
                <w:lang w:val="en-US"/>
              </w:rPr>
            </w:pPr>
          </w:p>
        </w:tc>
        <w:tc>
          <w:tcPr>
            <w:tcW w:w="4680" w:type="dxa"/>
          </w:tcPr>
          <w:p w14:paraId="4BCB82E7" w14:textId="77777777" w:rsidR="00CF10D2" w:rsidRDefault="00CF10D2" w:rsidP="00AD760D">
            <w:r>
              <w:t xml:space="preserve">Кижингинский </w:t>
            </w:r>
            <w:proofErr w:type="gramStart"/>
            <w:r>
              <w:t xml:space="preserve">район, </w:t>
            </w:r>
            <w:r w:rsidRPr="00957153">
              <w:t xml:space="preserve"> </w:t>
            </w:r>
            <w:r>
              <w:t>Кижингинская</w:t>
            </w:r>
            <w:proofErr w:type="gramEnd"/>
            <w:r>
              <w:t xml:space="preserve"> станция юных туристов,</w:t>
            </w:r>
          </w:p>
        </w:tc>
        <w:tc>
          <w:tcPr>
            <w:tcW w:w="1800" w:type="dxa"/>
          </w:tcPr>
          <w:p w14:paraId="5969B667" w14:textId="77777777" w:rsidR="00CF10D2" w:rsidRDefault="00CF10D2" w:rsidP="00406827">
            <w:r>
              <w:t>№1173</w:t>
            </w:r>
          </w:p>
        </w:tc>
      </w:tr>
      <w:tr w:rsidR="00CF10D2" w14:paraId="5B05CA1E" w14:textId="77777777" w:rsidTr="006C348B">
        <w:tc>
          <w:tcPr>
            <w:tcW w:w="465" w:type="dxa"/>
          </w:tcPr>
          <w:p w14:paraId="344B75B7" w14:textId="77777777" w:rsidR="00CF10D2" w:rsidRDefault="00CF10D2" w:rsidP="00AA21DD">
            <w:r>
              <w:t>6</w:t>
            </w:r>
          </w:p>
        </w:tc>
        <w:tc>
          <w:tcPr>
            <w:tcW w:w="3243" w:type="dxa"/>
          </w:tcPr>
          <w:p w14:paraId="4DEFAD65" w14:textId="77777777" w:rsidR="00CF10D2" w:rsidRDefault="00CF10D2" w:rsidP="00AD760D">
            <w:proofErr w:type="spellStart"/>
            <w:r>
              <w:t>Кокошникова</w:t>
            </w:r>
            <w:proofErr w:type="spellEnd"/>
            <w:r>
              <w:t xml:space="preserve"> Ирина Иннокентьевна </w:t>
            </w:r>
          </w:p>
        </w:tc>
        <w:tc>
          <w:tcPr>
            <w:tcW w:w="4680" w:type="dxa"/>
          </w:tcPr>
          <w:p w14:paraId="7EDBD334" w14:textId="77777777" w:rsidR="00CF10D2" w:rsidRDefault="00CF10D2" w:rsidP="00AD760D">
            <w:r>
              <w:t xml:space="preserve">Кижингинский </w:t>
            </w:r>
            <w:proofErr w:type="gramStart"/>
            <w:r>
              <w:t xml:space="preserve">район, </w:t>
            </w:r>
            <w:r w:rsidRPr="00957153">
              <w:t xml:space="preserve"> </w:t>
            </w:r>
            <w:proofErr w:type="spellStart"/>
            <w:r>
              <w:t>СЮТур</w:t>
            </w:r>
            <w:proofErr w:type="spellEnd"/>
            <w:proofErr w:type="gramEnd"/>
            <w:r>
              <w:t xml:space="preserve">, </w:t>
            </w:r>
            <w:r w:rsidRPr="00957153">
              <w:t xml:space="preserve">  </w:t>
            </w:r>
            <w:r>
              <w:t>ПДО</w:t>
            </w:r>
          </w:p>
        </w:tc>
        <w:tc>
          <w:tcPr>
            <w:tcW w:w="1800" w:type="dxa"/>
          </w:tcPr>
          <w:p w14:paraId="52427816" w14:textId="77777777" w:rsidR="00CF10D2" w:rsidRDefault="00CF10D2" w:rsidP="00406827">
            <w:r>
              <w:t>№1176</w:t>
            </w:r>
          </w:p>
        </w:tc>
      </w:tr>
      <w:tr w:rsidR="00CF10D2" w14:paraId="565DFBDA" w14:textId="77777777" w:rsidTr="006C348B">
        <w:tc>
          <w:tcPr>
            <w:tcW w:w="465" w:type="dxa"/>
          </w:tcPr>
          <w:p w14:paraId="0827D0D8" w14:textId="77777777" w:rsidR="00CF10D2" w:rsidRDefault="00CF10D2" w:rsidP="00AA21DD">
            <w:r>
              <w:t>7</w:t>
            </w:r>
          </w:p>
        </w:tc>
        <w:tc>
          <w:tcPr>
            <w:tcW w:w="3243" w:type="dxa"/>
          </w:tcPr>
          <w:p w14:paraId="7A83B02D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 w:rsidRPr="00156C45">
              <w:t>Салахутдинов</w:t>
            </w:r>
            <w:proofErr w:type="spellEnd"/>
            <w:r w:rsidRPr="00156C45">
              <w:t xml:space="preserve"> Михаил </w:t>
            </w:r>
            <w:proofErr w:type="spellStart"/>
            <w:r w:rsidRPr="00156C45">
              <w:t>Ринатович</w:t>
            </w:r>
            <w:proofErr w:type="spellEnd"/>
            <w:r w:rsidRPr="00156C45">
              <w:t xml:space="preserve"> </w:t>
            </w:r>
          </w:p>
        </w:tc>
        <w:tc>
          <w:tcPr>
            <w:tcW w:w="4680" w:type="dxa"/>
          </w:tcPr>
          <w:p w14:paraId="290ABA04" w14:textId="77777777" w:rsidR="00CF10D2" w:rsidRDefault="00CF10D2" w:rsidP="00AD760D">
            <w:r>
              <w:t>Прибайкальский район, с. Кика</w:t>
            </w:r>
          </w:p>
        </w:tc>
        <w:tc>
          <w:tcPr>
            <w:tcW w:w="1800" w:type="dxa"/>
          </w:tcPr>
          <w:p w14:paraId="1B8EF51C" w14:textId="77777777" w:rsidR="00CF10D2" w:rsidRDefault="00CF10D2" w:rsidP="00406827">
            <w:r>
              <w:t xml:space="preserve">№1163 </w:t>
            </w:r>
          </w:p>
        </w:tc>
      </w:tr>
      <w:tr w:rsidR="00CF10D2" w14:paraId="3B8C5B35" w14:textId="77777777" w:rsidTr="006C348B">
        <w:tc>
          <w:tcPr>
            <w:tcW w:w="465" w:type="dxa"/>
          </w:tcPr>
          <w:p w14:paraId="6E93BB60" w14:textId="77777777" w:rsidR="00CF10D2" w:rsidRDefault="00CF10D2" w:rsidP="00AA21DD">
            <w:r>
              <w:t>8</w:t>
            </w:r>
          </w:p>
        </w:tc>
        <w:tc>
          <w:tcPr>
            <w:tcW w:w="3243" w:type="dxa"/>
          </w:tcPr>
          <w:p w14:paraId="34884245" w14:textId="77777777" w:rsidR="00CF10D2" w:rsidRPr="009A4982" w:rsidRDefault="00CF10D2" w:rsidP="009A4982">
            <w:pPr>
              <w:shd w:val="clear" w:color="auto" w:fill="FFFFFF"/>
              <w:rPr>
                <w:color w:val="000000"/>
                <w:lang w:val="en-US"/>
              </w:rPr>
            </w:pPr>
            <w:proofErr w:type="spellStart"/>
            <w:r w:rsidRPr="009A4982">
              <w:rPr>
                <w:color w:val="000000"/>
              </w:rPr>
              <w:t>Аюшеев</w:t>
            </w:r>
            <w:proofErr w:type="spellEnd"/>
            <w:r w:rsidRPr="009A4982">
              <w:rPr>
                <w:color w:val="000000"/>
              </w:rPr>
              <w:t xml:space="preserve"> Михаил Анатольевич</w:t>
            </w:r>
          </w:p>
        </w:tc>
        <w:tc>
          <w:tcPr>
            <w:tcW w:w="4680" w:type="dxa"/>
          </w:tcPr>
          <w:p w14:paraId="6A631639" w14:textId="77777777" w:rsidR="00CF10D2" w:rsidRPr="00A04B5F" w:rsidRDefault="00CF10D2" w:rsidP="00AD760D">
            <w:r w:rsidRPr="009A4982">
              <w:rPr>
                <w:color w:val="000000"/>
              </w:rPr>
              <w:t>РЦДО Курумканского района, ПДО</w:t>
            </w:r>
          </w:p>
        </w:tc>
        <w:tc>
          <w:tcPr>
            <w:tcW w:w="1800" w:type="dxa"/>
          </w:tcPr>
          <w:p w14:paraId="76587BA5" w14:textId="77777777" w:rsidR="00CF10D2" w:rsidRPr="001D5425" w:rsidRDefault="00CF10D2" w:rsidP="00406827">
            <w:r>
              <w:t xml:space="preserve">№1154 </w:t>
            </w:r>
          </w:p>
        </w:tc>
      </w:tr>
      <w:tr w:rsidR="00CF10D2" w14:paraId="640AB307" w14:textId="77777777" w:rsidTr="006C348B">
        <w:tc>
          <w:tcPr>
            <w:tcW w:w="465" w:type="dxa"/>
          </w:tcPr>
          <w:p w14:paraId="1293DA3F" w14:textId="77777777" w:rsidR="00CF10D2" w:rsidRDefault="00CF10D2" w:rsidP="00AD760D">
            <w:r>
              <w:t>9</w:t>
            </w:r>
          </w:p>
        </w:tc>
        <w:tc>
          <w:tcPr>
            <w:tcW w:w="3243" w:type="dxa"/>
          </w:tcPr>
          <w:p w14:paraId="4D285C22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 w:rsidRPr="00957153">
              <w:t>Перемог</w:t>
            </w:r>
            <w:r>
              <w:t>аева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680" w:type="dxa"/>
          </w:tcPr>
          <w:p w14:paraId="20635580" w14:textId="77777777" w:rsidR="00CF10D2" w:rsidRDefault="00CF10D2" w:rsidP="00AD760D">
            <w:r>
              <w:t>ООО «</w:t>
            </w:r>
            <w:proofErr w:type="spellStart"/>
            <w:r>
              <w:t>Кумуткан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14:paraId="1DD3DE7A" w14:textId="77777777" w:rsidR="00CF10D2" w:rsidRDefault="00CF10D2" w:rsidP="00406827">
            <w:r>
              <w:t>№1168</w:t>
            </w:r>
          </w:p>
        </w:tc>
      </w:tr>
      <w:tr w:rsidR="00CF10D2" w14:paraId="1A8DC25A" w14:textId="77777777" w:rsidTr="006C348B">
        <w:tc>
          <w:tcPr>
            <w:tcW w:w="465" w:type="dxa"/>
          </w:tcPr>
          <w:p w14:paraId="0983030A" w14:textId="77777777" w:rsidR="00CF10D2" w:rsidRDefault="00CF10D2" w:rsidP="00AD760D">
            <w:r>
              <w:t>10</w:t>
            </w:r>
          </w:p>
        </w:tc>
        <w:tc>
          <w:tcPr>
            <w:tcW w:w="3243" w:type="dxa"/>
          </w:tcPr>
          <w:p w14:paraId="021854E7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 w:rsidRPr="009A4982">
              <w:rPr>
                <w:rStyle w:val="apple-converted-space"/>
                <w:color w:val="000000"/>
                <w:shd w:val="clear" w:color="auto" w:fill="FFFFFF"/>
              </w:rPr>
              <w:t>Буянтуев</w:t>
            </w:r>
            <w:proofErr w:type="spellEnd"/>
            <w:r w:rsidRPr="009A4982">
              <w:rPr>
                <w:rStyle w:val="apple-converted-space"/>
                <w:color w:val="000000"/>
                <w:shd w:val="clear" w:color="auto" w:fill="FFFFFF"/>
              </w:rPr>
              <w:t xml:space="preserve"> Александр </w:t>
            </w:r>
            <w:proofErr w:type="spellStart"/>
            <w:r w:rsidRPr="009A4982">
              <w:rPr>
                <w:rStyle w:val="apple-converted-space"/>
                <w:color w:val="000000"/>
                <w:shd w:val="clear" w:color="auto" w:fill="FFFFFF"/>
              </w:rPr>
              <w:t>Базарович</w:t>
            </w:r>
            <w:proofErr w:type="spellEnd"/>
          </w:p>
        </w:tc>
        <w:tc>
          <w:tcPr>
            <w:tcW w:w="4680" w:type="dxa"/>
          </w:tcPr>
          <w:p w14:paraId="7A7DD338" w14:textId="77777777" w:rsidR="00CF10D2" w:rsidRDefault="00CF10D2" w:rsidP="00AD760D">
            <w:r>
              <w:t>Хоринский район. Хоринская станция туризма и экскурсий, ПДО</w:t>
            </w:r>
          </w:p>
        </w:tc>
        <w:tc>
          <w:tcPr>
            <w:tcW w:w="1800" w:type="dxa"/>
          </w:tcPr>
          <w:p w14:paraId="481CF91E" w14:textId="77777777" w:rsidR="00CF10D2" w:rsidRPr="00CE099D" w:rsidRDefault="00CF10D2" w:rsidP="00406827">
            <w:r>
              <w:t>№1159</w:t>
            </w:r>
          </w:p>
        </w:tc>
      </w:tr>
      <w:tr w:rsidR="00CF10D2" w14:paraId="65B49839" w14:textId="77777777" w:rsidTr="006C348B">
        <w:tc>
          <w:tcPr>
            <w:tcW w:w="465" w:type="dxa"/>
          </w:tcPr>
          <w:p w14:paraId="4B65B0FD" w14:textId="77777777" w:rsidR="00CF10D2" w:rsidRDefault="00CF10D2" w:rsidP="00AD760D">
            <w:r>
              <w:t>11</w:t>
            </w:r>
          </w:p>
        </w:tc>
        <w:tc>
          <w:tcPr>
            <w:tcW w:w="3243" w:type="dxa"/>
          </w:tcPr>
          <w:p w14:paraId="1743BFE4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 w:rsidRPr="00957153">
              <w:t>Дансарунов</w:t>
            </w:r>
            <w:proofErr w:type="spellEnd"/>
            <w:r w:rsidRPr="00957153">
              <w:t xml:space="preserve"> Алексей Николаевич</w:t>
            </w:r>
            <w:r w:rsidRPr="009A4982">
              <w:rPr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14:paraId="1D254979" w14:textId="77777777" w:rsidR="00CF10D2" w:rsidRPr="00EC5D65" w:rsidRDefault="00CF10D2" w:rsidP="00AD760D">
            <w:proofErr w:type="gramStart"/>
            <w:r>
              <w:t xml:space="preserve">ФБУ </w:t>
            </w:r>
            <w:r w:rsidRPr="009A4982">
              <w:rPr>
                <w:lang w:val="en-US"/>
              </w:rPr>
              <w:t xml:space="preserve"> </w:t>
            </w:r>
            <w:r>
              <w:t>«</w:t>
            </w:r>
            <w:proofErr w:type="gramEnd"/>
            <w:r>
              <w:t>Авиалесоохрана», десантник-пожарный</w:t>
            </w:r>
          </w:p>
          <w:p w14:paraId="3A8070E9" w14:textId="77777777" w:rsidR="00CF10D2" w:rsidRPr="009A4982" w:rsidRDefault="00CF10D2" w:rsidP="00AD760D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6C787F32" w14:textId="77777777" w:rsidR="00CF10D2" w:rsidRPr="001D5425" w:rsidRDefault="00CF10D2" w:rsidP="00406827">
            <w:r>
              <w:t>№1153</w:t>
            </w:r>
          </w:p>
        </w:tc>
      </w:tr>
      <w:tr w:rsidR="00CF10D2" w14:paraId="3BEBDA7D" w14:textId="77777777" w:rsidTr="006C348B">
        <w:tc>
          <w:tcPr>
            <w:tcW w:w="465" w:type="dxa"/>
          </w:tcPr>
          <w:p w14:paraId="5C40B4AC" w14:textId="77777777" w:rsidR="00CF10D2" w:rsidRDefault="00CF10D2" w:rsidP="00AD760D">
            <w:r>
              <w:t>12</w:t>
            </w:r>
          </w:p>
        </w:tc>
        <w:tc>
          <w:tcPr>
            <w:tcW w:w="3243" w:type="dxa"/>
          </w:tcPr>
          <w:p w14:paraId="39600EE4" w14:textId="77777777" w:rsidR="00CF10D2" w:rsidRDefault="00CF10D2" w:rsidP="00AD760D">
            <w:r w:rsidRPr="00957153">
              <w:t>Теслев Николай Викторович</w:t>
            </w:r>
          </w:p>
          <w:p w14:paraId="35280397" w14:textId="77777777" w:rsidR="00CF10D2" w:rsidRPr="009A4982" w:rsidRDefault="00CF10D2" w:rsidP="00AD760D">
            <w:pPr>
              <w:rPr>
                <w:lang w:val="en-US"/>
              </w:rPr>
            </w:pPr>
          </w:p>
        </w:tc>
        <w:tc>
          <w:tcPr>
            <w:tcW w:w="4680" w:type="dxa"/>
          </w:tcPr>
          <w:p w14:paraId="5B1E8BA0" w14:textId="77777777" w:rsidR="00CF10D2" w:rsidRPr="009A4982" w:rsidRDefault="00CF10D2" w:rsidP="00AD760D">
            <w:pPr>
              <w:rPr>
                <w:i/>
              </w:rPr>
            </w:pPr>
            <w:r>
              <w:t>Мухоршибирский район, ЦДО ПДО</w:t>
            </w:r>
          </w:p>
        </w:tc>
        <w:tc>
          <w:tcPr>
            <w:tcW w:w="1800" w:type="dxa"/>
          </w:tcPr>
          <w:p w14:paraId="3DDF55D0" w14:textId="77777777" w:rsidR="00CF10D2" w:rsidRPr="00CE099D" w:rsidRDefault="00CF10D2" w:rsidP="00406827">
            <w:r>
              <w:t>№1162</w:t>
            </w:r>
          </w:p>
        </w:tc>
      </w:tr>
      <w:tr w:rsidR="00CF10D2" w14:paraId="5D75382E" w14:textId="77777777" w:rsidTr="006C348B">
        <w:tc>
          <w:tcPr>
            <w:tcW w:w="465" w:type="dxa"/>
          </w:tcPr>
          <w:p w14:paraId="6229C3A7" w14:textId="77777777" w:rsidR="00CF10D2" w:rsidRDefault="00CF10D2" w:rsidP="00AD760D">
            <w:r>
              <w:t>13</w:t>
            </w:r>
          </w:p>
        </w:tc>
        <w:tc>
          <w:tcPr>
            <w:tcW w:w="3243" w:type="dxa"/>
          </w:tcPr>
          <w:p w14:paraId="7743BA20" w14:textId="77777777" w:rsidR="00CF10D2" w:rsidRPr="009A4982" w:rsidRDefault="00CF10D2" w:rsidP="00AD760D">
            <w:pPr>
              <w:rPr>
                <w:lang w:val="en-US"/>
              </w:rPr>
            </w:pPr>
            <w:r w:rsidRPr="00957153">
              <w:t>Богомазов Сергей Павлович</w:t>
            </w:r>
          </w:p>
        </w:tc>
        <w:tc>
          <w:tcPr>
            <w:tcW w:w="4680" w:type="dxa"/>
          </w:tcPr>
          <w:p w14:paraId="7C48635E" w14:textId="77777777" w:rsidR="00CF10D2" w:rsidRDefault="00CF10D2" w:rsidP="00AD760D">
            <w:r>
              <w:t>Мухоршибирский район, ЦДО ПДО</w:t>
            </w:r>
          </w:p>
        </w:tc>
        <w:tc>
          <w:tcPr>
            <w:tcW w:w="1800" w:type="dxa"/>
          </w:tcPr>
          <w:p w14:paraId="00191632" w14:textId="77777777" w:rsidR="00CF10D2" w:rsidRPr="001D5425" w:rsidRDefault="00CF10D2" w:rsidP="00406827">
            <w:r>
              <w:t>№1157</w:t>
            </w:r>
          </w:p>
        </w:tc>
      </w:tr>
      <w:tr w:rsidR="00CF10D2" w14:paraId="7C10EE3A" w14:textId="77777777" w:rsidTr="006C348B">
        <w:tc>
          <w:tcPr>
            <w:tcW w:w="465" w:type="dxa"/>
          </w:tcPr>
          <w:p w14:paraId="74F92981" w14:textId="77777777" w:rsidR="00CF10D2" w:rsidRDefault="00CF10D2" w:rsidP="00AD760D">
            <w:r>
              <w:t>14</w:t>
            </w:r>
          </w:p>
        </w:tc>
        <w:tc>
          <w:tcPr>
            <w:tcW w:w="3243" w:type="dxa"/>
          </w:tcPr>
          <w:p w14:paraId="15BA3DD1" w14:textId="77777777" w:rsidR="00CF10D2" w:rsidRPr="00957153" w:rsidRDefault="00CF10D2" w:rsidP="00AD760D">
            <w:proofErr w:type="spellStart"/>
            <w:r w:rsidRPr="00957153">
              <w:t>Гуслякова</w:t>
            </w:r>
            <w:proofErr w:type="spellEnd"/>
            <w:r w:rsidRPr="00957153">
              <w:t xml:space="preserve"> Ирина Алексеевна</w:t>
            </w:r>
          </w:p>
          <w:p w14:paraId="24E22975" w14:textId="77777777" w:rsidR="00CF10D2" w:rsidRDefault="00CF10D2" w:rsidP="00AD760D"/>
        </w:tc>
        <w:tc>
          <w:tcPr>
            <w:tcW w:w="4680" w:type="dxa"/>
          </w:tcPr>
          <w:p w14:paraId="135D3FA1" w14:textId="77777777" w:rsidR="00CF10D2" w:rsidRDefault="00CF10D2" w:rsidP="00AD760D">
            <w:r>
              <w:t>Мухоршибирский район, ЦДО ПДО</w:t>
            </w:r>
          </w:p>
        </w:tc>
        <w:tc>
          <w:tcPr>
            <w:tcW w:w="1800" w:type="dxa"/>
          </w:tcPr>
          <w:p w14:paraId="7B5EB9F5" w14:textId="77777777" w:rsidR="00CF10D2" w:rsidRPr="001D5425" w:rsidRDefault="00CF10D2" w:rsidP="00406827">
            <w:r>
              <w:t xml:space="preserve">№1158 </w:t>
            </w:r>
          </w:p>
        </w:tc>
      </w:tr>
      <w:tr w:rsidR="00CF10D2" w14:paraId="5ADA9B7C" w14:textId="77777777" w:rsidTr="006C348B">
        <w:tc>
          <w:tcPr>
            <w:tcW w:w="465" w:type="dxa"/>
          </w:tcPr>
          <w:p w14:paraId="30901B96" w14:textId="77777777" w:rsidR="00CF10D2" w:rsidRDefault="00CF10D2" w:rsidP="00AD760D">
            <w:r>
              <w:t>15</w:t>
            </w:r>
          </w:p>
        </w:tc>
        <w:tc>
          <w:tcPr>
            <w:tcW w:w="3243" w:type="dxa"/>
          </w:tcPr>
          <w:p w14:paraId="237F0E5A" w14:textId="77777777" w:rsidR="00CF10D2" w:rsidRDefault="00CF10D2" w:rsidP="00AD760D">
            <w:r w:rsidRPr="009A4982">
              <w:rPr>
                <w:color w:val="000000"/>
                <w:shd w:val="clear" w:color="auto" w:fill="FFFFFF"/>
              </w:rPr>
              <w:t xml:space="preserve">Климова Оксана Анатольевна </w:t>
            </w:r>
          </w:p>
        </w:tc>
        <w:tc>
          <w:tcPr>
            <w:tcW w:w="4680" w:type="dxa"/>
          </w:tcPr>
          <w:p w14:paraId="5C5669C3" w14:textId="77777777" w:rsidR="00CF10D2" w:rsidRDefault="00CF10D2" w:rsidP="00AD760D">
            <w:r>
              <w:t>Федерация экстремальных видов спорта РБ</w:t>
            </w:r>
          </w:p>
        </w:tc>
        <w:tc>
          <w:tcPr>
            <w:tcW w:w="1800" w:type="dxa"/>
          </w:tcPr>
          <w:p w14:paraId="7A243A39" w14:textId="77777777" w:rsidR="00CF10D2" w:rsidRPr="00CE099D" w:rsidRDefault="00CF10D2" w:rsidP="00406827">
            <w:r>
              <w:t>№ 1144</w:t>
            </w:r>
          </w:p>
        </w:tc>
      </w:tr>
      <w:tr w:rsidR="00CF10D2" w14:paraId="74C168F3" w14:textId="77777777" w:rsidTr="006C348B">
        <w:tc>
          <w:tcPr>
            <w:tcW w:w="465" w:type="dxa"/>
          </w:tcPr>
          <w:p w14:paraId="0F8BCAC7" w14:textId="77777777" w:rsidR="00CF10D2" w:rsidRPr="00EC5D65" w:rsidRDefault="00CF10D2" w:rsidP="009A4982">
            <w:pPr>
              <w:jc w:val="center"/>
            </w:pPr>
            <w:r>
              <w:t>16</w:t>
            </w:r>
          </w:p>
        </w:tc>
        <w:tc>
          <w:tcPr>
            <w:tcW w:w="3243" w:type="dxa"/>
          </w:tcPr>
          <w:p w14:paraId="00EEE8E6" w14:textId="77777777" w:rsidR="00CF10D2" w:rsidRPr="009A4982" w:rsidRDefault="00CF10D2" w:rsidP="00AD760D">
            <w:pPr>
              <w:rPr>
                <w:lang w:val="en-US"/>
              </w:rPr>
            </w:pPr>
            <w:r w:rsidRPr="009A4982">
              <w:rPr>
                <w:color w:val="000000"/>
                <w:shd w:val="clear" w:color="auto" w:fill="FFFFFF"/>
              </w:rPr>
              <w:t>Борисов Александр Иванович</w:t>
            </w:r>
          </w:p>
        </w:tc>
        <w:tc>
          <w:tcPr>
            <w:tcW w:w="4680" w:type="dxa"/>
          </w:tcPr>
          <w:p w14:paraId="6869604C" w14:textId="77777777" w:rsidR="00CF10D2" w:rsidRDefault="00CF10D2" w:rsidP="00AD760D">
            <w:r>
              <w:t>Джидинский район, Петропавловская СОШ№1</w:t>
            </w:r>
          </w:p>
        </w:tc>
        <w:tc>
          <w:tcPr>
            <w:tcW w:w="1800" w:type="dxa"/>
          </w:tcPr>
          <w:p w14:paraId="2DA02BEA" w14:textId="77777777" w:rsidR="00CF10D2" w:rsidRPr="00406827" w:rsidRDefault="00CF10D2" w:rsidP="00406827">
            <w:r>
              <w:t>№1177</w:t>
            </w:r>
          </w:p>
        </w:tc>
      </w:tr>
      <w:tr w:rsidR="00CF10D2" w14:paraId="3C318340" w14:textId="77777777" w:rsidTr="006C348B">
        <w:tc>
          <w:tcPr>
            <w:tcW w:w="465" w:type="dxa"/>
          </w:tcPr>
          <w:p w14:paraId="3AE43447" w14:textId="77777777" w:rsidR="00CF10D2" w:rsidRPr="0048079B" w:rsidRDefault="00CF10D2" w:rsidP="0048079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243" w:type="dxa"/>
          </w:tcPr>
          <w:p w14:paraId="5FB66753" w14:textId="77777777" w:rsidR="00CF10D2" w:rsidRPr="006313B1" w:rsidRDefault="00CF10D2" w:rsidP="00AD760D">
            <w:r>
              <w:t xml:space="preserve">Сахаров Максим Владимирович </w:t>
            </w:r>
          </w:p>
        </w:tc>
        <w:tc>
          <w:tcPr>
            <w:tcW w:w="4680" w:type="dxa"/>
          </w:tcPr>
          <w:p w14:paraId="73A6CBB1" w14:textId="77777777" w:rsidR="00CF10D2" w:rsidRDefault="00CF10D2" w:rsidP="00AD760D">
            <w:r>
              <w:t>Джидинский район, ЦДО, ПДО</w:t>
            </w:r>
          </w:p>
        </w:tc>
        <w:tc>
          <w:tcPr>
            <w:tcW w:w="1800" w:type="dxa"/>
          </w:tcPr>
          <w:p w14:paraId="60E13EC2" w14:textId="77777777" w:rsidR="00CF10D2" w:rsidRPr="001D5425" w:rsidRDefault="00CF10D2" w:rsidP="00406827">
            <w:r>
              <w:t xml:space="preserve">№1171 </w:t>
            </w:r>
          </w:p>
        </w:tc>
      </w:tr>
      <w:tr w:rsidR="00CF10D2" w14:paraId="51EFA510" w14:textId="77777777" w:rsidTr="006C348B">
        <w:tc>
          <w:tcPr>
            <w:tcW w:w="465" w:type="dxa"/>
          </w:tcPr>
          <w:p w14:paraId="528501DF" w14:textId="77777777" w:rsidR="00CF10D2" w:rsidRPr="0048079B" w:rsidRDefault="00CF10D2" w:rsidP="0048079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243" w:type="dxa"/>
          </w:tcPr>
          <w:p w14:paraId="53A596C3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>
              <w:t>Ходоев</w:t>
            </w:r>
            <w:proofErr w:type="spellEnd"/>
            <w:r>
              <w:t xml:space="preserve"> Степан Николаевич</w:t>
            </w:r>
          </w:p>
          <w:p w14:paraId="12958D03" w14:textId="77777777" w:rsidR="00CF10D2" w:rsidRPr="009A4982" w:rsidRDefault="00CF10D2" w:rsidP="00AD760D">
            <w:pPr>
              <w:rPr>
                <w:lang w:val="en-US"/>
              </w:rPr>
            </w:pPr>
          </w:p>
        </w:tc>
        <w:tc>
          <w:tcPr>
            <w:tcW w:w="4680" w:type="dxa"/>
          </w:tcPr>
          <w:p w14:paraId="0E4F5B39" w14:textId="77777777" w:rsidR="00CF10D2" w:rsidRDefault="00CF10D2" w:rsidP="00AD760D">
            <w:r>
              <w:t xml:space="preserve">Окинский </w:t>
            </w:r>
            <w:proofErr w:type="gramStart"/>
            <w:r>
              <w:t>район,  ДЭТЦ</w:t>
            </w:r>
            <w:proofErr w:type="gramEnd"/>
            <w:r>
              <w:t xml:space="preserve"> «Барс», ПДО</w:t>
            </w:r>
          </w:p>
        </w:tc>
        <w:tc>
          <w:tcPr>
            <w:tcW w:w="1800" w:type="dxa"/>
          </w:tcPr>
          <w:p w14:paraId="156B56DA" w14:textId="77777777" w:rsidR="00CF10D2" w:rsidRDefault="00CF10D2" w:rsidP="00406827">
            <w:r>
              <w:t>№1166</w:t>
            </w:r>
          </w:p>
        </w:tc>
      </w:tr>
      <w:tr w:rsidR="00CF10D2" w14:paraId="2D41768C" w14:textId="77777777" w:rsidTr="006C348B">
        <w:tc>
          <w:tcPr>
            <w:tcW w:w="465" w:type="dxa"/>
          </w:tcPr>
          <w:p w14:paraId="719C35AB" w14:textId="77777777" w:rsidR="00CF10D2" w:rsidRPr="0048079B" w:rsidRDefault="00CF10D2" w:rsidP="00AD760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43" w:type="dxa"/>
          </w:tcPr>
          <w:p w14:paraId="10C3DFAE" w14:textId="77777777" w:rsidR="00CF10D2" w:rsidRDefault="00CF10D2" w:rsidP="00AD760D">
            <w:proofErr w:type="spellStart"/>
            <w:r>
              <w:t>Горковенко</w:t>
            </w:r>
            <w:proofErr w:type="spellEnd"/>
            <w:r>
              <w:t xml:space="preserve"> Валерий Лукич. </w:t>
            </w:r>
          </w:p>
          <w:p w14:paraId="4568C1BF" w14:textId="77777777" w:rsidR="00CF10D2" w:rsidRDefault="00CF10D2" w:rsidP="00AD760D"/>
        </w:tc>
        <w:tc>
          <w:tcPr>
            <w:tcW w:w="4680" w:type="dxa"/>
          </w:tcPr>
          <w:p w14:paraId="5EDD8451" w14:textId="77777777" w:rsidR="00CF10D2" w:rsidRPr="009A4982" w:rsidRDefault="00CF10D2" w:rsidP="00AD760D">
            <w:pPr>
              <w:rPr>
                <w:lang w:val="en-US"/>
              </w:rPr>
            </w:pPr>
            <w:r>
              <w:t>ООО «Отечество» директор</w:t>
            </w:r>
          </w:p>
        </w:tc>
        <w:tc>
          <w:tcPr>
            <w:tcW w:w="1800" w:type="dxa"/>
          </w:tcPr>
          <w:p w14:paraId="7329FFA6" w14:textId="77777777" w:rsidR="00CF10D2" w:rsidRPr="00EE2960" w:rsidRDefault="00CF10D2" w:rsidP="00406827">
            <w:r>
              <w:t>№1141</w:t>
            </w:r>
          </w:p>
        </w:tc>
      </w:tr>
      <w:tr w:rsidR="00CF10D2" w14:paraId="20632B09" w14:textId="77777777" w:rsidTr="006C348B">
        <w:tc>
          <w:tcPr>
            <w:tcW w:w="465" w:type="dxa"/>
          </w:tcPr>
          <w:p w14:paraId="436D9A6C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243" w:type="dxa"/>
          </w:tcPr>
          <w:p w14:paraId="5EC9F899" w14:textId="77777777" w:rsidR="00CF10D2" w:rsidRDefault="00CF10D2" w:rsidP="00AD760D">
            <w:proofErr w:type="spellStart"/>
            <w:r>
              <w:t>Ульзетуев</w:t>
            </w:r>
            <w:proofErr w:type="spellEnd"/>
            <w:r>
              <w:t xml:space="preserve"> Вениамин </w:t>
            </w:r>
            <w:proofErr w:type="spellStart"/>
            <w:r>
              <w:t>Бальжинович</w:t>
            </w:r>
            <w:proofErr w:type="spellEnd"/>
          </w:p>
          <w:p w14:paraId="0552FDD9" w14:textId="77777777" w:rsidR="00CF10D2" w:rsidRDefault="00CF10D2" w:rsidP="00AD760D"/>
        </w:tc>
        <w:tc>
          <w:tcPr>
            <w:tcW w:w="4680" w:type="dxa"/>
          </w:tcPr>
          <w:p w14:paraId="5BE10F66" w14:textId="77777777" w:rsidR="00CF10D2" w:rsidRDefault="00CF10D2" w:rsidP="00AD760D">
            <w:r>
              <w:t xml:space="preserve">Закаменский район, </w:t>
            </w:r>
            <w:proofErr w:type="spellStart"/>
            <w:r>
              <w:t>г.Закаменск</w:t>
            </w:r>
            <w:proofErr w:type="spellEnd"/>
            <w:r>
              <w:t>, ЦДО, ПДО</w:t>
            </w:r>
          </w:p>
        </w:tc>
        <w:tc>
          <w:tcPr>
            <w:tcW w:w="1800" w:type="dxa"/>
          </w:tcPr>
          <w:p w14:paraId="6418A447" w14:textId="77777777" w:rsidR="00CF10D2" w:rsidRPr="006F2F29" w:rsidRDefault="00CF10D2" w:rsidP="00406827">
            <w:r>
              <w:t>№1169</w:t>
            </w:r>
          </w:p>
        </w:tc>
      </w:tr>
      <w:tr w:rsidR="00CF10D2" w14:paraId="178CD944" w14:textId="77777777" w:rsidTr="006C348B">
        <w:tc>
          <w:tcPr>
            <w:tcW w:w="465" w:type="dxa"/>
          </w:tcPr>
          <w:p w14:paraId="1776B9AF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43" w:type="dxa"/>
          </w:tcPr>
          <w:p w14:paraId="40BE3801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>
              <w:t>Намсараев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>
              <w:t xml:space="preserve"> Булатович</w:t>
            </w:r>
          </w:p>
        </w:tc>
        <w:tc>
          <w:tcPr>
            <w:tcW w:w="4680" w:type="dxa"/>
          </w:tcPr>
          <w:p w14:paraId="5C775880" w14:textId="77777777" w:rsidR="00CF10D2" w:rsidRDefault="00CF10D2" w:rsidP="00AD760D">
            <w:r>
              <w:t xml:space="preserve">Закаменский район, </w:t>
            </w:r>
            <w:proofErr w:type="spellStart"/>
            <w:r>
              <w:t>г.Закаменск</w:t>
            </w:r>
            <w:proofErr w:type="spellEnd"/>
            <w:r>
              <w:t>, ЦДО, ПДО</w:t>
            </w:r>
          </w:p>
        </w:tc>
        <w:tc>
          <w:tcPr>
            <w:tcW w:w="1800" w:type="dxa"/>
          </w:tcPr>
          <w:p w14:paraId="698B140B" w14:textId="77777777" w:rsidR="00CF10D2" w:rsidRPr="00CE099D" w:rsidRDefault="00CF10D2" w:rsidP="00406827">
            <w:r>
              <w:t>№1178</w:t>
            </w:r>
          </w:p>
        </w:tc>
      </w:tr>
      <w:tr w:rsidR="00CF10D2" w14:paraId="5E31295D" w14:textId="77777777" w:rsidTr="006C348B">
        <w:tc>
          <w:tcPr>
            <w:tcW w:w="465" w:type="dxa"/>
          </w:tcPr>
          <w:p w14:paraId="1177D56E" w14:textId="77777777" w:rsidR="00CF10D2" w:rsidRPr="0048079B" w:rsidRDefault="00CF10D2" w:rsidP="0048079B">
            <w:pPr>
              <w:rPr>
                <w:highlight w:val="yellow"/>
                <w:lang w:val="en-US"/>
              </w:rPr>
            </w:pPr>
            <w:r w:rsidRPr="006C348B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243" w:type="dxa"/>
          </w:tcPr>
          <w:p w14:paraId="3D439AA1" w14:textId="77777777" w:rsidR="00CF10D2" w:rsidRDefault="00CF10D2" w:rsidP="00EE0AB0">
            <w:proofErr w:type="gramStart"/>
            <w:r>
              <w:t>Пескова  Марина</w:t>
            </w:r>
            <w:proofErr w:type="gramEnd"/>
          </w:p>
        </w:tc>
        <w:tc>
          <w:tcPr>
            <w:tcW w:w="4680" w:type="dxa"/>
          </w:tcPr>
          <w:p w14:paraId="658FD8C5" w14:textId="77777777" w:rsidR="00CF10D2" w:rsidRDefault="00CF10D2" w:rsidP="00EE0AB0">
            <w:r>
              <w:t xml:space="preserve">Клуб скандинавской ходьбы «Ходим –бродим» </w:t>
            </w:r>
          </w:p>
        </w:tc>
        <w:tc>
          <w:tcPr>
            <w:tcW w:w="1800" w:type="dxa"/>
          </w:tcPr>
          <w:p w14:paraId="5A7BE5F1" w14:textId="77777777" w:rsidR="00CF10D2" w:rsidRDefault="00CF10D2" w:rsidP="00EE0AB0">
            <w:r>
              <w:t>№1147</w:t>
            </w:r>
          </w:p>
        </w:tc>
      </w:tr>
      <w:tr w:rsidR="00CF10D2" w14:paraId="2FB12F5E" w14:textId="77777777" w:rsidTr="006C348B">
        <w:tc>
          <w:tcPr>
            <w:tcW w:w="465" w:type="dxa"/>
          </w:tcPr>
          <w:p w14:paraId="1F0CB452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243" w:type="dxa"/>
          </w:tcPr>
          <w:p w14:paraId="456E77F8" w14:textId="77777777" w:rsidR="00CF10D2" w:rsidRPr="009A4982" w:rsidRDefault="00CF10D2" w:rsidP="00AD760D">
            <w:pPr>
              <w:rPr>
                <w:lang w:val="en-US"/>
              </w:rPr>
            </w:pPr>
            <w:r w:rsidRPr="009A4982">
              <w:rPr>
                <w:color w:val="000000"/>
                <w:sz w:val="23"/>
                <w:szCs w:val="23"/>
                <w:shd w:val="clear" w:color="auto" w:fill="FFFFFF"/>
              </w:rPr>
              <w:t xml:space="preserve">Цыбикова Людмила </w:t>
            </w:r>
            <w:proofErr w:type="spellStart"/>
            <w:r w:rsidRPr="009A4982">
              <w:rPr>
                <w:color w:val="000000"/>
                <w:sz w:val="23"/>
                <w:szCs w:val="23"/>
                <w:shd w:val="clear" w:color="auto" w:fill="FFFFFF"/>
              </w:rPr>
              <w:t>Намсараевна</w:t>
            </w:r>
            <w:proofErr w:type="spellEnd"/>
          </w:p>
        </w:tc>
        <w:tc>
          <w:tcPr>
            <w:tcW w:w="4680" w:type="dxa"/>
          </w:tcPr>
          <w:p w14:paraId="39FD3831" w14:textId="77777777" w:rsidR="00CF10D2" w:rsidRPr="00C5420F" w:rsidRDefault="00CF10D2" w:rsidP="00AD760D">
            <w:r w:rsidRPr="009A4982">
              <w:rPr>
                <w:color w:val="000000"/>
                <w:sz w:val="23"/>
                <w:szCs w:val="23"/>
                <w:shd w:val="clear" w:color="auto" w:fill="FFFFFF"/>
              </w:rPr>
              <w:t>МАОУ СОШ №32, учитель начальных классов.</w:t>
            </w:r>
            <w:r w:rsidRPr="009A4982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42617423" w14:textId="77777777" w:rsidR="00CF10D2" w:rsidRPr="00C5420F" w:rsidRDefault="00CF10D2" w:rsidP="00406827">
            <w:r>
              <w:t>№1164</w:t>
            </w:r>
          </w:p>
        </w:tc>
      </w:tr>
      <w:tr w:rsidR="00CF10D2" w14:paraId="1D1F4CEF" w14:textId="77777777" w:rsidTr="006C348B">
        <w:tc>
          <w:tcPr>
            <w:tcW w:w="465" w:type="dxa"/>
          </w:tcPr>
          <w:p w14:paraId="3B72FC05" w14:textId="77777777" w:rsidR="00CF10D2" w:rsidRPr="0048079B" w:rsidRDefault="00CF10D2" w:rsidP="0048079B">
            <w:pPr>
              <w:rPr>
                <w:highlight w:val="yellow"/>
                <w:lang w:val="en-US"/>
              </w:rPr>
            </w:pPr>
            <w:r w:rsidRPr="006C348B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243" w:type="dxa"/>
          </w:tcPr>
          <w:p w14:paraId="453B219C" w14:textId="77777777" w:rsidR="00CF10D2" w:rsidRDefault="00CF10D2" w:rsidP="00EE0AB0">
            <w:r>
              <w:t xml:space="preserve">Степанова Лариса Геннадьевна </w:t>
            </w:r>
          </w:p>
        </w:tc>
        <w:tc>
          <w:tcPr>
            <w:tcW w:w="4680" w:type="dxa"/>
          </w:tcPr>
          <w:p w14:paraId="088536B1" w14:textId="77777777" w:rsidR="00CF10D2" w:rsidRDefault="00CF10D2" w:rsidP="00EE0AB0">
            <w:r>
              <w:t>Директор МАОУ «</w:t>
            </w:r>
            <w:proofErr w:type="spellStart"/>
            <w:r>
              <w:t>Сувинская</w:t>
            </w:r>
            <w:proofErr w:type="spellEnd"/>
            <w:r>
              <w:t xml:space="preserve"> СОШ» Баргузинский район</w:t>
            </w:r>
          </w:p>
        </w:tc>
        <w:tc>
          <w:tcPr>
            <w:tcW w:w="1800" w:type="dxa"/>
          </w:tcPr>
          <w:p w14:paraId="798FCFAE" w14:textId="77777777" w:rsidR="00CF10D2" w:rsidRDefault="00CF10D2" w:rsidP="00EE0AB0">
            <w:r>
              <w:t>№1167</w:t>
            </w:r>
          </w:p>
        </w:tc>
      </w:tr>
      <w:tr w:rsidR="00CF10D2" w14:paraId="391468BD" w14:textId="77777777" w:rsidTr="006C348B">
        <w:tc>
          <w:tcPr>
            <w:tcW w:w="465" w:type="dxa"/>
          </w:tcPr>
          <w:p w14:paraId="54D73714" w14:textId="77777777" w:rsidR="00CF10D2" w:rsidRPr="0048079B" w:rsidRDefault="00CF10D2" w:rsidP="0048079B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243" w:type="dxa"/>
          </w:tcPr>
          <w:p w14:paraId="5F68D454" w14:textId="77777777" w:rsidR="00CF10D2" w:rsidRPr="009A4982" w:rsidRDefault="00CF10D2" w:rsidP="00AD760D">
            <w:pPr>
              <w:rPr>
                <w:lang w:val="en-US"/>
              </w:rPr>
            </w:pPr>
            <w:proofErr w:type="spellStart"/>
            <w:r>
              <w:t>Сахилтарова</w:t>
            </w:r>
            <w:proofErr w:type="spellEnd"/>
            <w:r>
              <w:t xml:space="preserve"> Татьяна Владимировна</w:t>
            </w:r>
            <w:r w:rsidRPr="009A4982">
              <w:rPr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14:paraId="53A68117" w14:textId="77777777" w:rsidR="00CF10D2" w:rsidRDefault="00CF10D2" w:rsidP="00AD760D">
            <w:r>
              <w:t>Байкальский колледж недропользования, преподаватель</w:t>
            </w:r>
          </w:p>
        </w:tc>
        <w:tc>
          <w:tcPr>
            <w:tcW w:w="1800" w:type="dxa"/>
          </w:tcPr>
          <w:p w14:paraId="35B342BF" w14:textId="77777777" w:rsidR="00CF10D2" w:rsidRPr="005D4FB9" w:rsidRDefault="00CF10D2" w:rsidP="00406827">
            <w:r>
              <w:t>№1174</w:t>
            </w:r>
          </w:p>
        </w:tc>
      </w:tr>
      <w:tr w:rsidR="00CF10D2" w14:paraId="2D68A2CD" w14:textId="77777777" w:rsidTr="006C348B">
        <w:tc>
          <w:tcPr>
            <w:tcW w:w="465" w:type="dxa"/>
          </w:tcPr>
          <w:p w14:paraId="5F02DBD9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243" w:type="dxa"/>
          </w:tcPr>
          <w:p w14:paraId="0BB8EEB9" w14:textId="77777777" w:rsidR="00CF10D2" w:rsidRDefault="00CF10D2" w:rsidP="00AD760D">
            <w:r>
              <w:t>Гуляев Юрий Григорьевич</w:t>
            </w:r>
          </w:p>
        </w:tc>
        <w:tc>
          <w:tcPr>
            <w:tcW w:w="4680" w:type="dxa"/>
          </w:tcPr>
          <w:p w14:paraId="50AAEF58" w14:textId="77777777" w:rsidR="00CF10D2" w:rsidRDefault="00CF10D2" w:rsidP="00AD760D">
            <w:proofErr w:type="spellStart"/>
            <w:r>
              <w:t>Онохойский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800" w:type="dxa"/>
          </w:tcPr>
          <w:p w14:paraId="48ACEF64" w14:textId="77777777" w:rsidR="00CF10D2" w:rsidRDefault="00CF10D2" w:rsidP="00406827">
            <w:r>
              <w:t xml:space="preserve">№1179 </w:t>
            </w:r>
          </w:p>
        </w:tc>
      </w:tr>
      <w:tr w:rsidR="00CF10D2" w14:paraId="6DF1B050" w14:textId="77777777" w:rsidTr="006C348B">
        <w:tc>
          <w:tcPr>
            <w:tcW w:w="465" w:type="dxa"/>
          </w:tcPr>
          <w:p w14:paraId="223A534A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243" w:type="dxa"/>
          </w:tcPr>
          <w:p w14:paraId="3299F5EE" w14:textId="77777777" w:rsidR="00CF10D2" w:rsidRDefault="00CF10D2" w:rsidP="00354900">
            <w:r>
              <w:t xml:space="preserve">Алексеева Елена </w:t>
            </w:r>
            <w:proofErr w:type="spellStart"/>
            <w:r>
              <w:t>Шираповна</w:t>
            </w:r>
            <w:proofErr w:type="spellEnd"/>
            <w:r>
              <w:t xml:space="preserve">, </w:t>
            </w:r>
          </w:p>
          <w:p w14:paraId="577C8034" w14:textId="77777777" w:rsidR="00CF10D2" w:rsidRPr="007E62D7" w:rsidRDefault="00CF10D2" w:rsidP="00354900"/>
        </w:tc>
        <w:tc>
          <w:tcPr>
            <w:tcW w:w="4680" w:type="dxa"/>
          </w:tcPr>
          <w:p w14:paraId="5E4F3570" w14:textId="77777777" w:rsidR="00CF10D2" w:rsidRPr="007E62D7" w:rsidRDefault="00CF10D2" w:rsidP="00354900">
            <w:r>
              <w:t>РДЮЦ ПВТС</w:t>
            </w:r>
          </w:p>
        </w:tc>
        <w:tc>
          <w:tcPr>
            <w:tcW w:w="1800" w:type="dxa"/>
          </w:tcPr>
          <w:p w14:paraId="1FC1EEC5" w14:textId="77777777" w:rsidR="00CF10D2" w:rsidRDefault="00CF10D2" w:rsidP="00354900">
            <w:r>
              <w:t>№1136</w:t>
            </w:r>
          </w:p>
        </w:tc>
      </w:tr>
      <w:tr w:rsidR="00CF10D2" w14:paraId="31AAFA98" w14:textId="77777777" w:rsidTr="006C348B">
        <w:tc>
          <w:tcPr>
            <w:tcW w:w="465" w:type="dxa"/>
          </w:tcPr>
          <w:p w14:paraId="6C05E878" w14:textId="77777777" w:rsidR="00CF10D2" w:rsidRPr="0048079B" w:rsidRDefault="00CF10D2" w:rsidP="0048079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243" w:type="dxa"/>
          </w:tcPr>
          <w:p w14:paraId="39B423BA" w14:textId="77777777" w:rsidR="00CF10D2" w:rsidRDefault="00CF10D2" w:rsidP="00354900">
            <w:proofErr w:type="spellStart"/>
            <w:r>
              <w:t>Банзаракцаев</w:t>
            </w:r>
            <w:proofErr w:type="spellEnd"/>
            <w:r>
              <w:t xml:space="preserve"> Александр </w:t>
            </w:r>
            <w:proofErr w:type="spellStart"/>
            <w:r>
              <w:t>Самбуевич</w:t>
            </w:r>
            <w:proofErr w:type="spellEnd"/>
            <w:r>
              <w:t xml:space="preserve">, </w:t>
            </w:r>
          </w:p>
          <w:p w14:paraId="4ECB7235" w14:textId="77777777" w:rsidR="00CF10D2" w:rsidRDefault="00CF10D2" w:rsidP="00354900"/>
        </w:tc>
        <w:tc>
          <w:tcPr>
            <w:tcW w:w="4680" w:type="dxa"/>
          </w:tcPr>
          <w:p w14:paraId="6DE93AB6" w14:textId="77777777" w:rsidR="00CF10D2" w:rsidRPr="007E62D7" w:rsidRDefault="00CF10D2" w:rsidP="00354900">
            <w:r>
              <w:t>РДЮЦ ПВТС</w:t>
            </w:r>
          </w:p>
        </w:tc>
        <w:tc>
          <w:tcPr>
            <w:tcW w:w="1800" w:type="dxa"/>
          </w:tcPr>
          <w:p w14:paraId="277E41B1" w14:textId="77777777" w:rsidR="00CF10D2" w:rsidRPr="0048079B" w:rsidRDefault="00CF10D2" w:rsidP="00354900">
            <w:pPr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1138</w:t>
            </w:r>
          </w:p>
        </w:tc>
      </w:tr>
      <w:tr w:rsidR="00CF10D2" w14:paraId="2AB24F4B" w14:textId="77777777" w:rsidTr="006C348B">
        <w:tc>
          <w:tcPr>
            <w:tcW w:w="465" w:type="dxa"/>
          </w:tcPr>
          <w:p w14:paraId="075C6427" w14:textId="77777777" w:rsidR="00CF10D2" w:rsidRPr="0048079B" w:rsidRDefault="00CF10D2" w:rsidP="00AD760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43" w:type="dxa"/>
          </w:tcPr>
          <w:p w14:paraId="7E7AD1DA" w14:textId="77777777" w:rsidR="00CF10D2" w:rsidRDefault="00CF10D2" w:rsidP="00354900">
            <w:proofErr w:type="spellStart"/>
            <w:r>
              <w:t>Цыремпилов</w:t>
            </w:r>
            <w:proofErr w:type="spellEnd"/>
            <w:r>
              <w:t xml:space="preserve"> Александр </w:t>
            </w:r>
            <w:proofErr w:type="spellStart"/>
            <w:r>
              <w:t>Дабаевич</w:t>
            </w:r>
            <w:proofErr w:type="spellEnd"/>
            <w:r>
              <w:t xml:space="preserve">, </w:t>
            </w:r>
          </w:p>
          <w:p w14:paraId="48D1A669" w14:textId="77777777" w:rsidR="00CF10D2" w:rsidRDefault="00CF10D2" w:rsidP="00354900"/>
        </w:tc>
        <w:tc>
          <w:tcPr>
            <w:tcW w:w="4680" w:type="dxa"/>
          </w:tcPr>
          <w:p w14:paraId="2DE9DAB2" w14:textId="77777777" w:rsidR="00CF10D2" w:rsidRPr="007E62D7" w:rsidRDefault="00CF10D2" w:rsidP="00354900">
            <w:r>
              <w:t>РДЮЦ ПВТС</w:t>
            </w:r>
          </w:p>
        </w:tc>
        <w:tc>
          <w:tcPr>
            <w:tcW w:w="1800" w:type="dxa"/>
          </w:tcPr>
          <w:p w14:paraId="7F779C40" w14:textId="77777777" w:rsidR="00CF10D2" w:rsidRDefault="00CF10D2" w:rsidP="00354900">
            <w:r>
              <w:t>№1151</w:t>
            </w:r>
          </w:p>
        </w:tc>
      </w:tr>
      <w:tr w:rsidR="00CF10D2" w14:paraId="688879A0" w14:textId="77777777" w:rsidTr="006C348B">
        <w:tc>
          <w:tcPr>
            <w:tcW w:w="465" w:type="dxa"/>
          </w:tcPr>
          <w:p w14:paraId="1598B675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243" w:type="dxa"/>
          </w:tcPr>
          <w:p w14:paraId="1E9C618D" w14:textId="77777777" w:rsidR="00CF10D2" w:rsidRDefault="00CF10D2" w:rsidP="00354900">
            <w:r>
              <w:t xml:space="preserve">Базарова Людмила Сергеевна, </w:t>
            </w:r>
          </w:p>
          <w:p w14:paraId="705716CA" w14:textId="77777777" w:rsidR="00CF10D2" w:rsidRDefault="00CF10D2" w:rsidP="00354900"/>
        </w:tc>
        <w:tc>
          <w:tcPr>
            <w:tcW w:w="4680" w:type="dxa"/>
          </w:tcPr>
          <w:p w14:paraId="581248E7" w14:textId="77777777" w:rsidR="00CF10D2" w:rsidRPr="007E62D7" w:rsidRDefault="00CF10D2" w:rsidP="00354900">
            <w:r>
              <w:t>РДЮЦ ПВТС</w:t>
            </w:r>
          </w:p>
        </w:tc>
        <w:tc>
          <w:tcPr>
            <w:tcW w:w="1800" w:type="dxa"/>
          </w:tcPr>
          <w:p w14:paraId="5083BA22" w14:textId="77777777" w:rsidR="00CF10D2" w:rsidRDefault="00CF10D2" w:rsidP="00354900">
            <w:r>
              <w:t>№1137</w:t>
            </w:r>
          </w:p>
        </w:tc>
      </w:tr>
      <w:tr w:rsidR="00CF10D2" w14:paraId="3B9CAB12" w14:textId="77777777" w:rsidTr="006C348B">
        <w:tc>
          <w:tcPr>
            <w:tcW w:w="465" w:type="dxa"/>
          </w:tcPr>
          <w:p w14:paraId="56AECFB5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243" w:type="dxa"/>
          </w:tcPr>
          <w:p w14:paraId="0B6331C4" w14:textId="77777777" w:rsidR="00CF10D2" w:rsidRDefault="00CF10D2" w:rsidP="00354900">
            <w:r>
              <w:t xml:space="preserve">Туголуков Артем Викторович, </w:t>
            </w:r>
          </w:p>
          <w:p w14:paraId="7778EBF7" w14:textId="77777777" w:rsidR="00CF10D2" w:rsidRDefault="00CF10D2" w:rsidP="00354900"/>
        </w:tc>
        <w:tc>
          <w:tcPr>
            <w:tcW w:w="4680" w:type="dxa"/>
          </w:tcPr>
          <w:p w14:paraId="750152AC" w14:textId="77777777" w:rsidR="00CF10D2" w:rsidRPr="007E62D7" w:rsidRDefault="00CF10D2" w:rsidP="00354900">
            <w:r>
              <w:t>РДЮЦ ПВТС</w:t>
            </w:r>
          </w:p>
        </w:tc>
        <w:tc>
          <w:tcPr>
            <w:tcW w:w="1800" w:type="dxa"/>
          </w:tcPr>
          <w:p w14:paraId="4ECD78B6" w14:textId="77777777" w:rsidR="00CF10D2" w:rsidRDefault="00CF10D2" w:rsidP="00354900">
            <w:r>
              <w:t>№ 1149</w:t>
            </w:r>
          </w:p>
        </w:tc>
      </w:tr>
      <w:tr w:rsidR="00CF10D2" w14:paraId="3D5B3AEA" w14:textId="77777777" w:rsidTr="006C348B">
        <w:tc>
          <w:tcPr>
            <w:tcW w:w="465" w:type="dxa"/>
          </w:tcPr>
          <w:p w14:paraId="045B99EC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243" w:type="dxa"/>
          </w:tcPr>
          <w:p w14:paraId="492CB80B" w14:textId="77777777" w:rsidR="00CF10D2" w:rsidRDefault="00CF10D2" w:rsidP="00EE0AB0">
            <w:r>
              <w:t>Воробьев Михаил Александрович</w:t>
            </w:r>
          </w:p>
        </w:tc>
        <w:tc>
          <w:tcPr>
            <w:tcW w:w="4680" w:type="dxa"/>
          </w:tcPr>
          <w:p w14:paraId="539D5882" w14:textId="77777777" w:rsidR="00CF10D2" w:rsidRDefault="00CF10D2" w:rsidP="00EE0AB0">
            <w:r>
              <w:t xml:space="preserve">РДЮЦ ПВТС </w:t>
            </w:r>
          </w:p>
        </w:tc>
        <w:tc>
          <w:tcPr>
            <w:tcW w:w="1800" w:type="dxa"/>
          </w:tcPr>
          <w:p w14:paraId="56595D40" w14:textId="77777777" w:rsidR="00CF10D2" w:rsidRDefault="00CF10D2" w:rsidP="00EE0AB0">
            <w:r>
              <w:t>№ 1140</w:t>
            </w:r>
          </w:p>
        </w:tc>
      </w:tr>
      <w:tr w:rsidR="00CF10D2" w14:paraId="18808045" w14:textId="77777777" w:rsidTr="006C348B">
        <w:tc>
          <w:tcPr>
            <w:tcW w:w="465" w:type="dxa"/>
          </w:tcPr>
          <w:p w14:paraId="6FEFF49A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3243" w:type="dxa"/>
          </w:tcPr>
          <w:p w14:paraId="6387B0BA" w14:textId="77777777" w:rsidR="00CF10D2" w:rsidRDefault="00CF10D2" w:rsidP="00AD760D">
            <w:r>
              <w:t>Есина Наталья Александровна</w:t>
            </w:r>
          </w:p>
        </w:tc>
        <w:tc>
          <w:tcPr>
            <w:tcW w:w="4680" w:type="dxa"/>
          </w:tcPr>
          <w:p w14:paraId="6793C847" w14:textId="77777777" w:rsidR="00CF10D2" w:rsidRPr="007E62D7" w:rsidRDefault="00CF10D2" w:rsidP="00AD760D">
            <w:r>
              <w:t>РДЮЦ ПВТС</w:t>
            </w:r>
          </w:p>
        </w:tc>
        <w:tc>
          <w:tcPr>
            <w:tcW w:w="1800" w:type="dxa"/>
          </w:tcPr>
          <w:p w14:paraId="2B773D89" w14:textId="77777777" w:rsidR="00CF10D2" w:rsidRDefault="00CF10D2" w:rsidP="00406827">
            <w:r>
              <w:t>№ 1143</w:t>
            </w:r>
          </w:p>
        </w:tc>
      </w:tr>
      <w:tr w:rsidR="00CF10D2" w14:paraId="61671938" w14:textId="77777777" w:rsidTr="006C348B">
        <w:tc>
          <w:tcPr>
            <w:tcW w:w="465" w:type="dxa"/>
          </w:tcPr>
          <w:p w14:paraId="14C5A632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243" w:type="dxa"/>
          </w:tcPr>
          <w:p w14:paraId="7D857871" w14:textId="77777777" w:rsidR="00CF10D2" w:rsidRPr="00A04B5F" w:rsidRDefault="00CF10D2" w:rsidP="00AD760D">
            <w:r w:rsidRPr="009A4982">
              <w:rPr>
                <w:color w:val="000000"/>
              </w:rPr>
              <w:t xml:space="preserve">Курдюков Илья Михайлович </w:t>
            </w:r>
          </w:p>
          <w:p w14:paraId="046A94AB" w14:textId="77777777" w:rsidR="00CF10D2" w:rsidRPr="00A04B5F" w:rsidRDefault="00CF10D2" w:rsidP="00AD760D"/>
          <w:p w14:paraId="07D6234A" w14:textId="77777777" w:rsidR="00CF10D2" w:rsidRPr="00A04B5F" w:rsidRDefault="00CF10D2" w:rsidP="00AD760D"/>
        </w:tc>
        <w:tc>
          <w:tcPr>
            <w:tcW w:w="4680" w:type="dxa"/>
          </w:tcPr>
          <w:p w14:paraId="3D148614" w14:textId="77777777" w:rsidR="00CF10D2" w:rsidRPr="00A04B5F" w:rsidRDefault="00CF10D2" w:rsidP="00AD760D">
            <w:r w:rsidRPr="009A4982">
              <w:rPr>
                <w:color w:val="000000"/>
              </w:rPr>
              <w:t>Республиканский многоуровневый колледж, преподаватель</w:t>
            </w:r>
          </w:p>
        </w:tc>
        <w:tc>
          <w:tcPr>
            <w:tcW w:w="1800" w:type="dxa"/>
          </w:tcPr>
          <w:p w14:paraId="57688FF2" w14:textId="77777777" w:rsidR="00CF10D2" w:rsidRPr="001D5425" w:rsidRDefault="00CF10D2" w:rsidP="00406827">
            <w:r>
              <w:t>№1175</w:t>
            </w:r>
          </w:p>
        </w:tc>
      </w:tr>
      <w:tr w:rsidR="00CF10D2" w14:paraId="40EE4C8C" w14:textId="77777777" w:rsidTr="006C348B">
        <w:tc>
          <w:tcPr>
            <w:tcW w:w="465" w:type="dxa"/>
          </w:tcPr>
          <w:p w14:paraId="4B3F5F2C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243" w:type="dxa"/>
          </w:tcPr>
          <w:p w14:paraId="5932EF0D" w14:textId="77777777" w:rsidR="00CF10D2" w:rsidRPr="00A04B5F" w:rsidRDefault="00CF10D2" w:rsidP="00AD760D">
            <w:proofErr w:type="spellStart"/>
            <w:r w:rsidRPr="009A4982">
              <w:rPr>
                <w:color w:val="000000"/>
              </w:rPr>
              <w:t>Гуржапова</w:t>
            </w:r>
            <w:proofErr w:type="spellEnd"/>
            <w:r w:rsidRPr="009A4982">
              <w:rPr>
                <w:color w:val="000000"/>
              </w:rPr>
              <w:t xml:space="preserve"> Виктория Константиновна </w:t>
            </w:r>
          </w:p>
          <w:p w14:paraId="1209BE49" w14:textId="77777777" w:rsidR="00CF10D2" w:rsidRPr="00A04B5F" w:rsidRDefault="00CF10D2" w:rsidP="00AD760D"/>
        </w:tc>
        <w:tc>
          <w:tcPr>
            <w:tcW w:w="4680" w:type="dxa"/>
          </w:tcPr>
          <w:p w14:paraId="1AD5B3F7" w14:textId="77777777" w:rsidR="00CF10D2" w:rsidRPr="00A04B5F" w:rsidRDefault="00CF10D2" w:rsidP="00AD760D">
            <w:r w:rsidRPr="009A4982">
              <w:rPr>
                <w:color w:val="000000"/>
              </w:rPr>
              <w:t>Республиканский многоуровневый колледж, преподаватель</w:t>
            </w:r>
          </w:p>
        </w:tc>
        <w:tc>
          <w:tcPr>
            <w:tcW w:w="1800" w:type="dxa"/>
          </w:tcPr>
          <w:p w14:paraId="1365BC1C" w14:textId="77777777" w:rsidR="00CF10D2" w:rsidRPr="00CE099D" w:rsidRDefault="00CF10D2" w:rsidP="00406827">
            <w:r>
              <w:t xml:space="preserve">№1142 </w:t>
            </w:r>
          </w:p>
        </w:tc>
      </w:tr>
      <w:tr w:rsidR="00CF10D2" w14:paraId="38C438E8" w14:textId="77777777" w:rsidTr="006C348B">
        <w:tc>
          <w:tcPr>
            <w:tcW w:w="465" w:type="dxa"/>
          </w:tcPr>
          <w:p w14:paraId="10FB708D" w14:textId="77777777" w:rsidR="00CF10D2" w:rsidRPr="0048079B" w:rsidRDefault="00CF10D2" w:rsidP="0048079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243" w:type="dxa"/>
          </w:tcPr>
          <w:p w14:paraId="191994F6" w14:textId="77777777" w:rsidR="00CF10D2" w:rsidRDefault="00CF10D2" w:rsidP="00AD760D">
            <w:proofErr w:type="spellStart"/>
            <w:r>
              <w:t>Амгаланов</w:t>
            </w:r>
            <w:proofErr w:type="spellEnd"/>
            <w:r>
              <w:t xml:space="preserve"> Ардан </w:t>
            </w:r>
            <w:proofErr w:type="spellStart"/>
            <w:r>
              <w:t>Агванович</w:t>
            </w:r>
            <w:proofErr w:type="spellEnd"/>
          </w:p>
          <w:p w14:paraId="05745CA4" w14:textId="77777777" w:rsidR="00CF10D2" w:rsidRDefault="00CF10D2" w:rsidP="00AD760D"/>
        </w:tc>
        <w:tc>
          <w:tcPr>
            <w:tcW w:w="4680" w:type="dxa"/>
          </w:tcPr>
          <w:p w14:paraId="5C12A6B0" w14:textId="77777777" w:rsidR="00CF10D2" w:rsidRDefault="00CF10D2" w:rsidP="00AD760D">
            <w:r>
              <w:t>ВСГИК, преподаватель</w:t>
            </w:r>
          </w:p>
        </w:tc>
        <w:tc>
          <w:tcPr>
            <w:tcW w:w="1800" w:type="dxa"/>
          </w:tcPr>
          <w:p w14:paraId="5291A719" w14:textId="77777777" w:rsidR="00CF10D2" w:rsidRPr="00D322E9" w:rsidRDefault="00CF10D2" w:rsidP="00406827">
            <w:r>
              <w:t xml:space="preserve">№ 1152 </w:t>
            </w:r>
          </w:p>
        </w:tc>
      </w:tr>
      <w:tr w:rsidR="00CF10D2" w14:paraId="5ADF1396" w14:textId="77777777" w:rsidTr="006C348B">
        <w:tc>
          <w:tcPr>
            <w:tcW w:w="465" w:type="dxa"/>
          </w:tcPr>
          <w:p w14:paraId="5AC7F96A" w14:textId="77777777" w:rsidR="00CF10D2" w:rsidRPr="0048079B" w:rsidRDefault="00CF10D2" w:rsidP="00AD76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  <w:p w14:paraId="44B84F3E" w14:textId="77777777" w:rsidR="00CF10D2" w:rsidRDefault="00CF10D2" w:rsidP="00AD760D"/>
        </w:tc>
        <w:tc>
          <w:tcPr>
            <w:tcW w:w="3243" w:type="dxa"/>
          </w:tcPr>
          <w:p w14:paraId="6DC4E166" w14:textId="77777777" w:rsidR="00CF10D2" w:rsidRPr="009A4982" w:rsidRDefault="00CF10D2" w:rsidP="006B1469">
            <w:pPr>
              <w:rPr>
                <w:lang w:val="en-US"/>
              </w:rPr>
            </w:pPr>
            <w:proofErr w:type="spellStart"/>
            <w:r w:rsidRPr="00957153">
              <w:t>Симухина</w:t>
            </w:r>
            <w:proofErr w:type="spellEnd"/>
            <w:r w:rsidRPr="00957153">
              <w:t xml:space="preserve"> Наталья Александровна</w:t>
            </w:r>
          </w:p>
        </w:tc>
        <w:tc>
          <w:tcPr>
            <w:tcW w:w="4680" w:type="dxa"/>
          </w:tcPr>
          <w:p w14:paraId="35080B21" w14:textId="77777777" w:rsidR="00CF10D2" w:rsidRDefault="00CF10D2" w:rsidP="006B1469">
            <w:r>
              <w:t>Мухоршибирский район, ЦДО</w:t>
            </w:r>
          </w:p>
        </w:tc>
        <w:tc>
          <w:tcPr>
            <w:tcW w:w="1800" w:type="dxa"/>
          </w:tcPr>
          <w:p w14:paraId="109FBB3F" w14:textId="77777777" w:rsidR="00CF10D2" w:rsidRPr="00280E10" w:rsidRDefault="00CF10D2" w:rsidP="006B1469">
            <w:r w:rsidRPr="00280E10">
              <w:t xml:space="preserve">№1161 </w:t>
            </w:r>
          </w:p>
        </w:tc>
      </w:tr>
      <w:tr w:rsidR="00CF10D2" w14:paraId="562D26D5" w14:textId="77777777" w:rsidTr="006C348B">
        <w:tc>
          <w:tcPr>
            <w:tcW w:w="465" w:type="dxa"/>
          </w:tcPr>
          <w:p w14:paraId="3AFF4812" w14:textId="77777777" w:rsidR="00CF10D2" w:rsidRPr="0048079B" w:rsidRDefault="00CF10D2" w:rsidP="00AD76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  <w:p w14:paraId="6E7CA790" w14:textId="77777777" w:rsidR="00CF10D2" w:rsidRDefault="00CF10D2" w:rsidP="00AD760D"/>
        </w:tc>
        <w:tc>
          <w:tcPr>
            <w:tcW w:w="3243" w:type="dxa"/>
          </w:tcPr>
          <w:p w14:paraId="3F353506" w14:textId="77777777" w:rsidR="00CF10D2" w:rsidRDefault="00CF10D2" w:rsidP="006B1469">
            <w:proofErr w:type="spellStart"/>
            <w:r>
              <w:t>Надточина</w:t>
            </w:r>
            <w:proofErr w:type="spellEnd"/>
            <w:r>
              <w:t xml:space="preserve"> Ирина Юрьевна </w:t>
            </w:r>
          </w:p>
        </w:tc>
        <w:tc>
          <w:tcPr>
            <w:tcW w:w="4680" w:type="dxa"/>
          </w:tcPr>
          <w:p w14:paraId="77400ECD" w14:textId="77777777" w:rsidR="00CF10D2" w:rsidRDefault="00CF10D2" w:rsidP="006B1469">
            <w:r>
              <w:t>Клуб скандинавской ходьбы «</w:t>
            </w:r>
            <w:proofErr w:type="spellStart"/>
            <w:r>
              <w:t>ТопВлес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14:paraId="6F84D6B1" w14:textId="77777777" w:rsidR="00CF10D2" w:rsidRDefault="00CF10D2" w:rsidP="006B1469">
            <w:r>
              <w:t>№1170</w:t>
            </w:r>
          </w:p>
        </w:tc>
      </w:tr>
      <w:tr w:rsidR="00CF10D2" w14:paraId="3CB554B8" w14:textId="77777777" w:rsidTr="00026A79">
        <w:trPr>
          <w:trHeight w:val="475"/>
        </w:trPr>
        <w:tc>
          <w:tcPr>
            <w:tcW w:w="465" w:type="dxa"/>
          </w:tcPr>
          <w:p w14:paraId="1D378DD3" w14:textId="77777777" w:rsidR="00CF10D2" w:rsidRPr="0048079B" w:rsidRDefault="00CF10D2" w:rsidP="00AD760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43" w:type="dxa"/>
          </w:tcPr>
          <w:p w14:paraId="7748A653" w14:textId="77777777" w:rsidR="00CF10D2" w:rsidRPr="00A04B5F" w:rsidRDefault="00CF10D2" w:rsidP="006B1469">
            <w:r>
              <w:t>Краснокутский Иван Иванович</w:t>
            </w:r>
          </w:p>
        </w:tc>
        <w:tc>
          <w:tcPr>
            <w:tcW w:w="4680" w:type="dxa"/>
          </w:tcPr>
          <w:p w14:paraId="3921B3B7" w14:textId="77777777" w:rsidR="00CF10D2" w:rsidRPr="00A04B5F" w:rsidRDefault="00CF10D2" w:rsidP="006B1469">
            <w:r>
              <w:t>Северобайкальск</w:t>
            </w:r>
          </w:p>
        </w:tc>
        <w:tc>
          <w:tcPr>
            <w:tcW w:w="1800" w:type="dxa"/>
          </w:tcPr>
          <w:p w14:paraId="5CF84D2B" w14:textId="77777777" w:rsidR="00CF10D2" w:rsidRPr="00A04B5F" w:rsidRDefault="00CF10D2" w:rsidP="006B1469">
            <w:r>
              <w:t>№1180</w:t>
            </w:r>
          </w:p>
        </w:tc>
      </w:tr>
      <w:tr w:rsidR="00CF10D2" w14:paraId="0638C967" w14:textId="77777777" w:rsidTr="006C348B">
        <w:tc>
          <w:tcPr>
            <w:tcW w:w="465" w:type="dxa"/>
          </w:tcPr>
          <w:p w14:paraId="137FF87A" w14:textId="77777777" w:rsidR="00CF10D2" w:rsidRDefault="00CF10D2" w:rsidP="00AD760D"/>
          <w:p w14:paraId="2F6C2DCC" w14:textId="77777777" w:rsidR="00CF10D2" w:rsidRPr="0048079B" w:rsidRDefault="00CF10D2" w:rsidP="00AD760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  <w:p w14:paraId="6425BDE7" w14:textId="77777777" w:rsidR="00CF10D2" w:rsidRDefault="00CF10D2" w:rsidP="00AD760D"/>
        </w:tc>
        <w:tc>
          <w:tcPr>
            <w:tcW w:w="3243" w:type="dxa"/>
          </w:tcPr>
          <w:p w14:paraId="16F33C1C" w14:textId="77777777" w:rsidR="00CF10D2" w:rsidRPr="003468D0" w:rsidRDefault="00CF10D2" w:rsidP="006B1469">
            <w:r>
              <w:t>Бутаков Евгений Николаевич</w:t>
            </w:r>
          </w:p>
        </w:tc>
        <w:tc>
          <w:tcPr>
            <w:tcW w:w="4680" w:type="dxa"/>
          </w:tcPr>
          <w:p w14:paraId="0C55B4F3" w14:textId="77777777" w:rsidR="00CF10D2" w:rsidRPr="00A04B5F" w:rsidRDefault="00CF10D2" w:rsidP="006B1469">
            <w:r>
              <w:t>Северобайкальск</w:t>
            </w:r>
          </w:p>
        </w:tc>
        <w:tc>
          <w:tcPr>
            <w:tcW w:w="1800" w:type="dxa"/>
          </w:tcPr>
          <w:p w14:paraId="4F0B7949" w14:textId="77777777" w:rsidR="00CF10D2" w:rsidRDefault="00CF10D2" w:rsidP="006B1469">
            <w:r>
              <w:t>№1181</w:t>
            </w:r>
          </w:p>
        </w:tc>
      </w:tr>
      <w:tr w:rsidR="00CF10D2" w14:paraId="0A810CEE" w14:textId="77777777" w:rsidTr="006C348B">
        <w:tc>
          <w:tcPr>
            <w:tcW w:w="465" w:type="dxa"/>
          </w:tcPr>
          <w:p w14:paraId="4B932CC3" w14:textId="77777777" w:rsidR="00CF10D2" w:rsidRPr="0048079B" w:rsidRDefault="00CF10D2" w:rsidP="00AD760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  <w:p w14:paraId="68292574" w14:textId="77777777" w:rsidR="00CF10D2" w:rsidRDefault="00CF10D2" w:rsidP="00AD760D"/>
        </w:tc>
        <w:tc>
          <w:tcPr>
            <w:tcW w:w="3243" w:type="dxa"/>
          </w:tcPr>
          <w:p w14:paraId="0D8ED392" w14:textId="77777777" w:rsidR="00CF10D2" w:rsidRPr="003468D0" w:rsidRDefault="00CF10D2" w:rsidP="006B1469">
            <w:r>
              <w:t xml:space="preserve">Краснокутская Кристина Олеговна </w:t>
            </w:r>
          </w:p>
        </w:tc>
        <w:tc>
          <w:tcPr>
            <w:tcW w:w="4680" w:type="dxa"/>
          </w:tcPr>
          <w:p w14:paraId="3B574841" w14:textId="77777777" w:rsidR="00CF10D2" w:rsidRPr="00A04B5F" w:rsidRDefault="00CF10D2" w:rsidP="006B1469">
            <w:r>
              <w:t>Северобайкальск</w:t>
            </w:r>
          </w:p>
        </w:tc>
        <w:tc>
          <w:tcPr>
            <w:tcW w:w="1800" w:type="dxa"/>
          </w:tcPr>
          <w:p w14:paraId="1E7BB2A4" w14:textId="77777777" w:rsidR="00CF10D2" w:rsidRDefault="00CF10D2" w:rsidP="006B1469">
            <w:r>
              <w:t xml:space="preserve">№1156 </w:t>
            </w:r>
          </w:p>
        </w:tc>
      </w:tr>
      <w:tr w:rsidR="00CF10D2" w14:paraId="58AE8CF3" w14:textId="77777777" w:rsidTr="006C348B">
        <w:tc>
          <w:tcPr>
            <w:tcW w:w="465" w:type="dxa"/>
          </w:tcPr>
          <w:p w14:paraId="13D9C7A7" w14:textId="77777777" w:rsidR="00CF10D2" w:rsidRPr="0048079B" w:rsidRDefault="00CF10D2" w:rsidP="0048079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243" w:type="dxa"/>
          </w:tcPr>
          <w:p w14:paraId="24CD0632" w14:textId="77777777" w:rsidR="00CF10D2" w:rsidRDefault="00CF10D2" w:rsidP="006B1469">
            <w:r>
              <w:t xml:space="preserve">Пашинов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Сыренович</w:t>
            </w:r>
            <w:proofErr w:type="spellEnd"/>
          </w:p>
          <w:p w14:paraId="68736C4D" w14:textId="77777777" w:rsidR="00CF10D2" w:rsidRDefault="00CF10D2" w:rsidP="006B1469"/>
        </w:tc>
        <w:tc>
          <w:tcPr>
            <w:tcW w:w="4680" w:type="dxa"/>
          </w:tcPr>
          <w:p w14:paraId="2F0EB265" w14:textId="77777777" w:rsidR="00CF10D2" w:rsidRDefault="00CF10D2" w:rsidP="006B1469">
            <w:r>
              <w:t>Федерация спортивного туризма РБ</w:t>
            </w:r>
          </w:p>
          <w:p w14:paraId="61DEA029" w14:textId="77777777" w:rsidR="00CF10D2" w:rsidRDefault="00CF10D2" w:rsidP="006B1469"/>
        </w:tc>
        <w:tc>
          <w:tcPr>
            <w:tcW w:w="1800" w:type="dxa"/>
          </w:tcPr>
          <w:p w14:paraId="34B32C12" w14:textId="77777777" w:rsidR="00CF10D2" w:rsidRDefault="00CF10D2" w:rsidP="006B1469">
            <w:r>
              <w:t>№1148</w:t>
            </w:r>
          </w:p>
        </w:tc>
      </w:tr>
      <w:tr w:rsidR="00CF10D2" w14:paraId="36636419" w14:textId="77777777" w:rsidTr="006C348B">
        <w:tc>
          <w:tcPr>
            <w:tcW w:w="465" w:type="dxa"/>
          </w:tcPr>
          <w:p w14:paraId="3B621B06" w14:textId="77777777" w:rsidR="00CF10D2" w:rsidRPr="0048079B" w:rsidRDefault="00CF10D2" w:rsidP="0048079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243" w:type="dxa"/>
          </w:tcPr>
          <w:p w14:paraId="3DB3795D" w14:textId="77777777" w:rsidR="00CF10D2" w:rsidRDefault="00CF10D2" w:rsidP="006B1469">
            <w:proofErr w:type="spellStart"/>
            <w:r>
              <w:t>Магданов</w:t>
            </w:r>
            <w:proofErr w:type="spellEnd"/>
            <w:r>
              <w:t xml:space="preserve"> Виктор Викторович</w:t>
            </w:r>
          </w:p>
        </w:tc>
        <w:tc>
          <w:tcPr>
            <w:tcW w:w="4680" w:type="dxa"/>
          </w:tcPr>
          <w:p w14:paraId="2943C9DD" w14:textId="77777777" w:rsidR="00CF10D2" w:rsidRDefault="00CF10D2" w:rsidP="006B1469">
            <w:r>
              <w:t>Федерация спортивного туризма РБ</w:t>
            </w:r>
          </w:p>
        </w:tc>
        <w:tc>
          <w:tcPr>
            <w:tcW w:w="1800" w:type="dxa"/>
          </w:tcPr>
          <w:p w14:paraId="28A3FE66" w14:textId="77777777" w:rsidR="00CF10D2" w:rsidRDefault="00CF10D2" w:rsidP="006B1469">
            <w:r>
              <w:t>№1146</w:t>
            </w:r>
          </w:p>
        </w:tc>
      </w:tr>
      <w:tr w:rsidR="00CF10D2" w14:paraId="0F818313" w14:textId="77777777" w:rsidTr="006C348B">
        <w:tc>
          <w:tcPr>
            <w:tcW w:w="465" w:type="dxa"/>
          </w:tcPr>
          <w:p w14:paraId="1E03F324" w14:textId="77777777" w:rsidR="00CF10D2" w:rsidRPr="0048079B" w:rsidRDefault="00CF10D2" w:rsidP="0048079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3243" w:type="dxa"/>
          </w:tcPr>
          <w:p w14:paraId="189380AD" w14:textId="77777777" w:rsidR="00CF10D2" w:rsidRDefault="00CF10D2" w:rsidP="006B1469">
            <w:proofErr w:type="spellStart"/>
            <w:r>
              <w:t>Убугунов</w:t>
            </w:r>
            <w:proofErr w:type="spellEnd"/>
            <w:r>
              <w:t xml:space="preserve"> Олег Владимирович </w:t>
            </w:r>
          </w:p>
        </w:tc>
        <w:tc>
          <w:tcPr>
            <w:tcW w:w="4680" w:type="dxa"/>
          </w:tcPr>
          <w:p w14:paraId="6DBC2318" w14:textId="77777777" w:rsidR="00CF10D2" w:rsidRDefault="00CF10D2" w:rsidP="006B1469">
            <w:r>
              <w:t>Федерация спортивного туризма РБ</w:t>
            </w:r>
          </w:p>
        </w:tc>
        <w:tc>
          <w:tcPr>
            <w:tcW w:w="1800" w:type="dxa"/>
          </w:tcPr>
          <w:p w14:paraId="659B3D0A" w14:textId="77777777" w:rsidR="00CF10D2" w:rsidRDefault="00CF10D2" w:rsidP="006B1469">
            <w:r>
              <w:t>№1150</w:t>
            </w:r>
          </w:p>
        </w:tc>
      </w:tr>
    </w:tbl>
    <w:p w14:paraId="768E2C97" w14:textId="77777777" w:rsidR="00CF10D2" w:rsidRDefault="00CF10D2" w:rsidP="00A969B2"/>
    <w:p w14:paraId="4751A201" w14:textId="77777777" w:rsidR="00CF10D2" w:rsidRDefault="00CF10D2"/>
    <w:sectPr w:rsidR="00CF10D2" w:rsidSect="006C34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26A79"/>
    <w:rsid w:val="00027EED"/>
    <w:rsid w:val="00043A96"/>
    <w:rsid w:val="001548EB"/>
    <w:rsid w:val="001565F3"/>
    <w:rsid w:val="00156C45"/>
    <w:rsid w:val="00186FDA"/>
    <w:rsid w:val="001C6A32"/>
    <w:rsid w:val="001C7964"/>
    <w:rsid w:val="001D5425"/>
    <w:rsid w:val="0021424C"/>
    <w:rsid w:val="00221F1F"/>
    <w:rsid w:val="00280E10"/>
    <w:rsid w:val="00282EBA"/>
    <w:rsid w:val="003339E3"/>
    <w:rsid w:val="003468D0"/>
    <w:rsid w:val="00354900"/>
    <w:rsid w:val="003C054B"/>
    <w:rsid w:val="00406827"/>
    <w:rsid w:val="0048079B"/>
    <w:rsid w:val="004D2C06"/>
    <w:rsid w:val="0057314B"/>
    <w:rsid w:val="005C6157"/>
    <w:rsid w:val="005D3736"/>
    <w:rsid w:val="005D4FB9"/>
    <w:rsid w:val="006313B1"/>
    <w:rsid w:val="006B1469"/>
    <w:rsid w:val="006C348B"/>
    <w:rsid w:val="006F2F29"/>
    <w:rsid w:val="007E62D7"/>
    <w:rsid w:val="008B6CEA"/>
    <w:rsid w:val="00957153"/>
    <w:rsid w:val="009A4982"/>
    <w:rsid w:val="009C0A49"/>
    <w:rsid w:val="00A04B5F"/>
    <w:rsid w:val="00A969B2"/>
    <w:rsid w:val="00AA21DD"/>
    <w:rsid w:val="00AB64FA"/>
    <w:rsid w:val="00AC4F4B"/>
    <w:rsid w:val="00AD760D"/>
    <w:rsid w:val="00BD0C74"/>
    <w:rsid w:val="00C06F80"/>
    <w:rsid w:val="00C21EFD"/>
    <w:rsid w:val="00C23E80"/>
    <w:rsid w:val="00C305D5"/>
    <w:rsid w:val="00C5420F"/>
    <w:rsid w:val="00CA09BA"/>
    <w:rsid w:val="00CE099D"/>
    <w:rsid w:val="00CF10D2"/>
    <w:rsid w:val="00D01477"/>
    <w:rsid w:val="00D322E9"/>
    <w:rsid w:val="00D4657A"/>
    <w:rsid w:val="00DD395D"/>
    <w:rsid w:val="00E2495E"/>
    <w:rsid w:val="00E531D9"/>
    <w:rsid w:val="00EC5D65"/>
    <w:rsid w:val="00ED314A"/>
    <w:rsid w:val="00EE0AB0"/>
    <w:rsid w:val="00EE2960"/>
    <w:rsid w:val="00FB7036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81D4D"/>
  <w15:docId w15:val="{CF86D087-3CFE-4C4B-BA36-7F42FFB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9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969B2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A969B2"/>
    <w:rPr>
      <w:rFonts w:cs="Times New Roman"/>
    </w:rPr>
  </w:style>
  <w:style w:type="character" w:styleId="a4">
    <w:name w:val="Hyperlink"/>
    <w:basedOn w:val="a0"/>
    <w:uiPriority w:val="99"/>
    <w:rsid w:val="00A969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2022-11-08T04:33:00Z</dcterms:created>
  <dcterms:modified xsi:type="dcterms:W3CDTF">2022-11-08T04:33:00Z</dcterms:modified>
</cp:coreProperties>
</file>