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17B2" w14:textId="77777777" w:rsidR="00DA2345" w:rsidRDefault="00DA2345" w:rsidP="003E3501">
      <w:pPr>
        <w:jc w:val="center"/>
        <w:rPr>
          <w:rFonts w:ascii="Arial Black" w:hAnsi="Arial Black" w:cs="Times New Roman"/>
          <w:sz w:val="44"/>
          <w:u w:val="single"/>
        </w:rPr>
      </w:pPr>
    </w:p>
    <w:p w14:paraId="3424EC91" w14:textId="166FD64D" w:rsidR="003C10CE" w:rsidRDefault="002B4140" w:rsidP="003E3501">
      <w:pPr>
        <w:jc w:val="center"/>
        <w:rPr>
          <w:rFonts w:ascii="Arial Black" w:hAnsi="Arial Black" w:cs="Times New Roman"/>
          <w:sz w:val="44"/>
          <w:u w:val="single"/>
        </w:rPr>
      </w:pPr>
      <w:r>
        <w:rPr>
          <w:rFonts w:ascii="Arial Black" w:hAnsi="Arial Black" w:cs="Times New Roman"/>
          <w:sz w:val="44"/>
          <w:u w:val="single"/>
        </w:rPr>
        <w:t>ИТОГОВЫЙ ПРОТОКОЛ</w:t>
      </w:r>
    </w:p>
    <w:p w14:paraId="07943B2A" w14:textId="77777777" w:rsidR="00292F57" w:rsidRDefault="00292F57" w:rsidP="003E3501">
      <w:pPr>
        <w:jc w:val="center"/>
        <w:rPr>
          <w:rFonts w:ascii="Arial Black" w:hAnsi="Arial Black" w:cs="Times New Roman"/>
          <w:sz w:val="44"/>
          <w:u w:val="single"/>
        </w:rPr>
      </w:pPr>
      <w:r>
        <w:rPr>
          <w:rFonts w:ascii="Arial Black" w:hAnsi="Arial Black" w:cs="Times New Roman"/>
          <w:sz w:val="44"/>
          <w:u w:val="single"/>
        </w:rPr>
        <w:t>По легкой атлетике «Президентские спортивные игры»</w:t>
      </w:r>
    </w:p>
    <w:p w14:paraId="5CAE6E7B" w14:textId="28859EF6" w:rsidR="00292F57" w:rsidRDefault="002A470A" w:rsidP="003E3501">
      <w:pPr>
        <w:jc w:val="center"/>
        <w:rPr>
          <w:rFonts w:ascii="Arial Black" w:hAnsi="Arial Black" w:cs="Times New Roman"/>
          <w:sz w:val="44"/>
          <w:u w:val="single"/>
        </w:rPr>
      </w:pPr>
      <w:r>
        <w:rPr>
          <w:rFonts w:ascii="Arial Black" w:hAnsi="Arial Black" w:cs="Times New Roman"/>
          <w:sz w:val="44"/>
          <w:u w:val="single"/>
        </w:rPr>
        <w:t xml:space="preserve">Региональный этап </w:t>
      </w:r>
      <w:r w:rsidR="00B12C2D">
        <w:rPr>
          <w:rFonts w:ascii="Arial Black" w:hAnsi="Arial Black" w:cs="Times New Roman"/>
          <w:sz w:val="44"/>
          <w:u w:val="single"/>
        </w:rPr>
        <w:t>18-20</w:t>
      </w:r>
      <w:r w:rsidR="00292F57">
        <w:rPr>
          <w:rFonts w:ascii="Arial Black" w:hAnsi="Arial Black" w:cs="Times New Roman"/>
          <w:sz w:val="44"/>
          <w:u w:val="single"/>
        </w:rPr>
        <w:t xml:space="preserve"> мая 20</w:t>
      </w:r>
      <w:r w:rsidR="00B12C2D">
        <w:rPr>
          <w:rFonts w:ascii="Arial Black" w:hAnsi="Arial Black" w:cs="Times New Roman"/>
          <w:sz w:val="44"/>
          <w:u w:val="single"/>
        </w:rPr>
        <w:t>21</w:t>
      </w:r>
    </w:p>
    <w:tbl>
      <w:tblPr>
        <w:tblStyle w:val="a3"/>
        <w:tblW w:w="144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8"/>
        <w:gridCol w:w="3459"/>
        <w:gridCol w:w="1563"/>
        <w:gridCol w:w="1701"/>
        <w:gridCol w:w="1843"/>
        <w:gridCol w:w="2126"/>
        <w:gridCol w:w="1559"/>
        <w:gridCol w:w="1559"/>
      </w:tblGrid>
      <w:tr w:rsidR="00852D63" w:rsidRPr="00614C69" w14:paraId="455990B2" w14:textId="77777777" w:rsidTr="00852D63">
        <w:trPr>
          <w:trHeight w:val="758"/>
        </w:trPr>
        <w:tc>
          <w:tcPr>
            <w:tcW w:w="648" w:type="dxa"/>
          </w:tcPr>
          <w:p w14:paraId="2AD155AD" w14:textId="77777777" w:rsidR="00852D63" w:rsidRPr="00C11762" w:rsidRDefault="00852D63" w:rsidP="003E350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11762">
              <w:rPr>
                <w:rFonts w:ascii="Arial Black" w:hAnsi="Arial Black"/>
                <w:b/>
                <w:sz w:val="20"/>
                <w:szCs w:val="20"/>
              </w:rPr>
              <w:t>№</w:t>
            </w:r>
          </w:p>
        </w:tc>
        <w:tc>
          <w:tcPr>
            <w:tcW w:w="3459" w:type="dxa"/>
          </w:tcPr>
          <w:p w14:paraId="3BD0A464" w14:textId="77777777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C11762">
              <w:rPr>
                <w:rFonts w:ascii="Arial Black" w:hAnsi="Arial Black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563" w:type="dxa"/>
          </w:tcPr>
          <w:p w14:paraId="4E3F624D" w14:textId="77777777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C11762">
              <w:rPr>
                <w:rFonts w:ascii="Arial Black" w:hAnsi="Arial Black" w:cs="Times New Roman"/>
                <w:b/>
                <w:sz w:val="20"/>
                <w:szCs w:val="20"/>
              </w:rPr>
              <w:t>Мальчики /Очки</w:t>
            </w:r>
          </w:p>
        </w:tc>
        <w:tc>
          <w:tcPr>
            <w:tcW w:w="1701" w:type="dxa"/>
          </w:tcPr>
          <w:p w14:paraId="70AAF2DF" w14:textId="77777777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C11762">
              <w:rPr>
                <w:rFonts w:ascii="Arial Black" w:hAnsi="Arial Black" w:cs="Times New Roman"/>
                <w:b/>
                <w:sz w:val="20"/>
                <w:szCs w:val="20"/>
              </w:rPr>
              <w:t>Девочки/</w:t>
            </w:r>
          </w:p>
          <w:p w14:paraId="6934391D" w14:textId="77777777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C11762">
              <w:rPr>
                <w:rFonts w:ascii="Arial Black" w:hAnsi="Arial Black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1843" w:type="dxa"/>
          </w:tcPr>
          <w:p w14:paraId="13800127" w14:textId="77777777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C11762">
              <w:rPr>
                <w:rFonts w:ascii="Arial Black" w:hAnsi="Arial Black" w:cs="Times New Roman"/>
                <w:b/>
                <w:sz w:val="20"/>
                <w:szCs w:val="20"/>
              </w:rPr>
              <w:t>Эстафета М</w:t>
            </w:r>
          </w:p>
        </w:tc>
        <w:tc>
          <w:tcPr>
            <w:tcW w:w="2126" w:type="dxa"/>
          </w:tcPr>
          <w:p w14:paraId="30B8F30F" w14:textId="77777777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C11762">
              <w:rPr>
                <w:rFonts w:ascii="Arial Black" w:hAnsi="Arial Black" w:cs="Times New Roman"/>
                <w:b/>
                <w:sz w:val="20"/>
                <w:szCs w:val="20"/>
              </w:rPr>
              <w:t>Эстафета Д</w:t>
            </w:r>
          </w:p>
        </w:tc>
        <w:tc>
          <w:tcPr>
            <w:tcW w:w="1559" w:type="dxa"/>
          </w:tcPr>
          <w:p w14:paraId="471B863A" w14:textId="77777777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C11762">
              <w:rPr>
                <w:rFonts w:ascii="Arial Black" w:hAnsi="Arial Black" w:cs="Times New Roman"/>
                <w:b/>
                <w:sz w:val="20"/>
                <w:szCs w:val="20"/>
              </w:rPr>
              <w:t xml:space="preserve">Общее </w:t>
            </w:r>
          </w:p>
        </w:tc>
        <w:tc>
          <w:tcPr>
            <w:tcW w:w="1559" w:type="dxa"/>
          </w:tcPr>
          <w:p w14:paraId="05F93B03" w14:textId="77777777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C11762">
              <w:rPr>
                <w:rFonts w:ascii="Arial Black" w:hAnsi="Arial Black" w:cs="Times New Roman"/>
                <w:b/>
                <w:sz w:val="20"/>
                <w:szCs w:val="20"/>
              </w:rPr>
              <w:t>место</w:t>
            </w:r>
          </w:p>
        </w:tc>
      </w:tr>
      <w:tr w:rsidR="00852D63" w:rsidRPr="003E3501" w14:paraId="42BE4D0F" w14:textId="77777777" w:rsidTr="00852D63">
        <w:trPr>
          <w:trHeight w:val="358"/>
        </w:trPr>
        <w:tc>
          <w:tcPr>
            <w:tcW w:w="648" w:type="dxa"/>
          </w:tcPr>
          <w:p w14:paraId="1810D5C2" w14:textId="77777777" w:rsidR="00852D63" w:rsidRPr="00C11762" w:rsidRDefault="00852D63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11762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3459" w:type="dxa"/>
          </w:tcPr>
          <w:p w14:paraId="69E91240" w14:textId="6CA88A71" w:rsidR="00852D63" w:rsidRPr="00C11762" w:rsidRDefault="00852D63" w:rsidP="009065C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МАОУ СОШ № 32 Улан-Удэ</w:t>
            </w:r>
          </w:p>
        </w:tc>
        <w:tc>
          <w:tcPr>
            <w:tcW w:w="1563" w:type="dxa"/>
          </w:tcPr>
          <w:p w14:paraId="2D6E1218" w14:textId="1F00BCC1" w:rsidR="00852D63" w:rsidRPr="00C11762" w:rsidRDefault="00852D63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1547 (4)</w:t>
            </w:r>
          </w:p>
        </w:tc>
        <w:tc>
          <w:tcPr>
            <w:tcW w:w="1701" w:type="dxa"/>
          </w:tcPr>
          <w:p w14:paraId="72B8EB52" w14:textId="06D5FF18" w:rsidR="00852D63" w:rsidRPr="00C11762" w:rsidRDefault="00852D63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1556 (3)</w:t>
            </w:r>
          </w:p>
        </w:tc>
        <w:tc>
          <w:tcPr>
            <w:tcW w:w="1843" w:type="dxa"/>
          </w:tcPr>
          <w:p w14:paraId="3B28A95E" w14:textId="09C842F4" w:rsidR="00852D63" w:rsidRPr="00C11762" w:rsidRDefault="00852D63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2,39,5 (7)</w:t>
            </w:r>
          </w:p>
        </w:tc>
        <w:tc>
          <w:tcPr>
            <w:tcW w:w="2126" w:type="dxa"/>
          </w:tcPr>
          <w:p w14:paraId="21F6494D" w14:textId="4CCB6B20" w:rsidR="00852D63" w:rsidRPr="00C11762" w:rsidRDefault="00852D63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2,45,8 (3)</w:t>
            </w:r>
          </w:p>
        </w:tc>
        <w:tc>
          <w:tcPr>
            <w:tcW w:w="1559" w:type="dxa"/>
          </w:tcPr>
          <w:p w14:paraId="03D68994" w14:textId="22F54086" w:rsidR="00852D63" w:rsidRPr="00C11762" w:rsidRDefault="00852D63" w:rsidP="00FF443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5868ACE9" w14:textId="35B91CFD" w:rsidR="00852D63" w:rsidRPr="00C11762" w:rsidRDefault="00852D63" w:rsidP="00A02E16">
            <w:pPr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4</w:t>
            </w:r>
          </w:p>
        </w:tc>
      </w:tr>
      <w:tr w:rsidR="00852D63" w:rsidRPr="003E3501" w14:paraId="2717E245" w14:textId="77777777" w:rsidTr="00852D63">
        <w:trPr>
          <w:trHeight w:val="407"/>
        </w:trPr>
        <w:tc>
          <w:tcPr>
            <w:tcW w:w="648" w:type="dxa"/>
          </w:tcPr>
          <w:p w14:paraId="199F070D" w14:textId="77777777" w:rsidR="00852D63" w:rsidRPr="00C11762" w:rsidRDefault="00852D63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11762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3459" w:type="dxa"/>
          </w:tcPr>
          <w:p w14:paraId="5E2E7F60" w14:textId="461D1BD1" w:rsidR="00852D63" w:rsidRPr="00C11762" w:rsidRDefault="00852D63" w:rsidP="009065C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МАОУ Гимназия № 14 Улан-Удэ</w:t>
            </w:r>
          </w:p>
        </w:tc>
        <w:tc>
          <w:tcPr>
            <w:tcW w:w="1563" w:type="dxa"/>
          </w:tcPr>
          <w:p w14:paraId="38D968A2" w14:textId="31AAC98D" w:rsidR="00852D63" w:rsidRPr="00C11762" w:rsidRDefault="00852D63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1248 (9)</w:t>
            </w:r>
          </w:p>
        </w:tc>
        <w:tc>
          <w:tcPr>
            <w:tcW w:w="1701" w:type="dxa"/>
          </w:tcPr>
          <w:p w14:paraId="078FD1C4" w14:textId="0002F234" w:rsidR="00852D63" w:rsidRPr="00C11762" w:rsidRDefault="00852D63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1328 (6)</w:t>
            </w:r>
          </w:p>
        </w:tc>
        <w:tc>
          <w:tcPr>
            <w:tcW w:w="1843" w:type="dxa"/>
          </w:tcPr>
          <w:p w14:paraId="336F078C" w14:textId="5F1DAD2B" w:rsidR="00852D63" w:rsidRPr="00C11762" w:rsidRDefault="00852D63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2,42,7 (8)</w:t>
            </w:r>
          </w:p>
        </w:tc>
        <w:tc>
          <w:tcPr>
            <w:tcW w:w="2126" w:type="dxa"/>
          </w:tcPr>
          <w:p w14:paraId="45815A4E" w14:textId="009DC457" w:rsidR="00852D63" w:rsidRPr="00C11762" w:rsidRDefault="00852D63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3,02,0 (7)</w:t>
            </w:r>
          </w:p>
        </w:tc>
        <w:tc>
          <w:tcPr>
            <w:tcW w:w="1559" w:type="dxa"/>
          </w:tcPr>
          <w:p w14:paraId="4DCF0F4A" w14:textId="76162F4B" w:rsidR="00852D63" w:rsidRPr="00C11762" w:rsidRDefault="00852D63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1B8A6380" w14:textId="4C213A1F" w:rsidR="00852D63" w:rsidRPr="00C11762" w:rsidRDefault="00852D63" w:rsidP="00A02E16">
            <w:pPr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9</w:t>
            </w:r>
          </w:p>
        </w:tc>
      </w:tr>
      <w:tr w:rsidR="00852D63" w:rsidRPr="003E3501" w14:paraId="629E80D3" w14:textId="77777777" w:rsidTr="00852D63">
        <w:trPr>
          <w:trHeight w:val="284"/>
        </w:trPr>
        <w:tc>
          <w:tcPr>
            <w:tcW w:w="648" w:type="dxa"/>
          </w:tcPr>
          <w:p w14:paraId="5A503074" w14:textId="77777777" w:rsidR="00852D63" w:rsidRPr="00C11762" w:rsidRDefault="00852D63" w:rsidP="003E350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11762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3459" w:type="dxa"/>
          </w:tcPr>
          <w:p w14:paraId="622CA1A0" w14:textId="28B5E5FD" w:rsidR="00852D63" w:rsidRPr="00C11762" w:rsidRDefault="00852D63" w:rsidP="009065C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Мало-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Куналейская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СОШ, Бичурский район</w:t>
            </w:r>
          </w:p>
        </w:tc>
        <w:tc>
          <w:tcPr>
            <w:tcW w:w="1563" w:type="dxa"/>
          </w:tcPr>
          <w:p w14:paraId="65415A8E" w14:textId="20370D08" w:rsidR="00852D63" w:rsidRPr="00C11762" w:rsidRDefault="00852D63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1538 (7)</w:t>
            </w:r>
          </w:p>
        </w:tc>
        <w:tc>
          <w:tcPr>
            <w:tcW w:w="1701" w:type="dxa"/>
          </w:tcPr>
          <w:p w14:paraId="173BD4DA" w14:textId="4B8CB36A" w:rsidR="00852D63" w:rsidRPr="00C11762" w:rsidRDefault="00852D63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1499 (4)</w:t>
            </w:r>
          </w:p>
        </w:tc>
        <w:tc>
          <w:tcPr>
            <w:tcW w:w="1843" w:type="dxa"/>
          </w:tcPr>
          <w:p w14:paraId="6D616BCF" w14:textId="7BBCD2C5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2,29,3 (3)</w:t>
            </w:r>
          </w:p>
        </w:tc>
        <w:tc>
          <w:tcPr>
            <w:tcW w:w="2126" w:type="dxa"/>
          </w:tcPr>
          <w:p w14:paraId="4D71E261" w14:textId="01DE783A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2,54,5 (5)</w:t>
            </w:r>
          </w:p>
        </w:tc>
        <w:tc>
          <w:tcPr>
            <w:tcW w:w="1559" w:type="dxa"/>
          </w:tcPr>
          <w:p w14:paraId="044CC1B3" w14:textId="5CC9DB1E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0FAFB424" w14:textId="46E803FC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color w:val="FF0000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852D63" w:rsidRPr="003E3501" w14:paraId="28A3A48E" w14:textId="77777777" w:rsidTr="00852D63">
        <w:trPr>
          <w:trHeight w:val="275"/>
        </w:trPr>
        <w:tc>
          <w:tcPr>
            <w:tcW w:w="648" w:type="dxa"/>
          </w:tcPr>
          <w:p w14:paraId="75C0FDE2" w14:textId="77777777" w:rsidR="00852D63" w:rsidRPr="00C11762" w:rsidRDefault="00852D63" w:rsidP="003E350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11762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3459" w:type="dxa"/>
          </w:tcPr>
          <w:p w14:paraId="219C7615" w14:textId="0784150D" w:rsidR="00852D63" w:rsidRPr="00C11762" w:rsidRDefault="00852D63" w:rsidP="009065C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МАОУ СОШ № 49 Улан-Удэ</w:t>
            </w:r>
          </w:p>
        </w:tc>
        <w:tc>
          <w:tcPr>
            <w:tcW w:w="1563" w:type="dxa"/>
          </w:tcPr>
          <w:p w14:paraId="0A6AD468" w14:textId="781785A8" w:rsidR="00852D63" w:rsidRPr="00C11762" w:rsidRDefault="00852D63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1623 (2)</w:t>
            </w:r>
          </w:p>
        </w:tc>
        <w:tc>
          <w:tcPr>
            <w:tcW w:w="1701" w:type="dxa"/>
          </w:tcPr>
          <w:p w14:paraId="3F6345EA" w14:textId="0B4E0A7C" w:rsidR="00852D63" w:rsidRPr="00C11762" w:rsidRDefault="00852D63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1634 (2)</w:t>
            </w:r>
          </w:p>
        </w:tc>
        <w:tc>
          <w:tcPr>
            <w:tcW w:w="1843" w:type="dxa"/>
          </w:tcPr>
          <w:p w14:paraId="5E7DFB52" w14:textId="629DFD10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2,31,5 (4)</w:t>
            </w:r>
          </w:p>
        </w:tc>
        <w:tc>
          <w:tcPr>
            <w:tcW w:w="2126" w:type="dxa"/>
          </w:tcPr>
          <w:p w14:paraId="221F6669" w14:textId="3ECFE7D5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2,38,1 (2)</w:t>
            </w:r>
          </w:p>
        </w:tc>
        <w:tc>
          <w:tcPr>
            <w:tcW w:w="1559" w:type="dxa"/>
          </w:tcPr>
          <w:p w14:paraId="44297D6B" w14:textId="44A0C592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06BD5647" w14:textId="66C85385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color w:val="FF0000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852D63" w:rsidRPr="003E3501" w14:paraId="12690220" w14:textId="77777777" w:rsidTr="00852D63">
        <w:trPr>
          <w:trHeight w:val="264"/>
        </w:trPr>
        <w:tc>
          <w:tcPr>
            <w:tcW w:w="648" w:type="dxa"/>
          </w:tcPr>
          <w:p w14:paraId="28ECAF5C" w14:textId="77777777" w:rsidR="00852D63" w:rsidRPr="00C11762" w:rsidRDefault="00852D63" w:rsidP="003E350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11762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3459" w:type="dxa"/>
          </w:tcPr>
          <w:p w14:paraId="52ABF750" w14:textId="12EBD117" w:rsidR="00852D63" w:rsidRPr="00C11762" w:rsidRDefault="00852D63" w:rsidP="009065C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Цолгинская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СОШ», Мухоршибирский район</w:t>
            </w:r>
          </w:p>
        </w:tc>
        <w:tc>
          <w:tcPr>
            <w:tcW w:w="1563" w:type="dxa"/>
          </w:tcPr>
          <w:p w14:paraId="2A3B8E4E" w14:textId="661A28B7" w:rsidR="00852D63" w:rsidRPr="00C11762" w:rsidRDefault="00852D63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1545 (5)</w:t>
            </w:r>
          </w:p>
        </w:tc>
        <w:tc>
          <w:tcPr>
            <w:tcW w:w="1701" w:type="dxa"/>
          </w:tcPr>
          <w:p w14:paraId="49CF22CC" w14:textId="78DF54F2" w:rsidR="00852D63" w:rsidRPr="00C11762" w:rsidRDefault="00852D63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1203 (8)</w:t>
            </w:r>
          </w:p>
        </w:tc>
        <w:tc>
          <w:tcPr>
            <w:tcW w:w="1843" w:type="dxa"/>
          </w:tcPr>
          <w:p w14:paraId="2A76CB7F" w14:textId="7EF3CD75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2,33,0 (5)</w:t>
            </w:r>
          </w:p>
        </w:tc>
        <w:tc>
          <w:tcPr>
            <w:tcW w:w="2126" w:type="dxa"/>
          </w:tcPr>
          <w:p w14:paraId="2A698361" w14:textId="45637A3E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3,08,5 (9)</w:t>
            </w:r>
          </w:p>
        </w:tc>
        <w:tc>
          <w:tcPr>
            <w:tcW w:w="1559" w:type="dxa"/>
          </w:tcPr>
          <w:p w14:paraId="4FC215AB" w14:textId="2C4BEF3C" w:rsidR="00852D63" w:rsidRDefault="00852D63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27</w:t>
            </w:r>
          </w:p>
          <w:p w14:paraId="747D2059" w14:textId="656E33B2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4EF063" w14:textId="7825AE3B" w:rsidR="00852D63" w:rsidRPr="00C11762" w:rsidRDefault="00852D63" w:rsidP="003E3501">
            <w:pPr>
              <w:jc w:val="center"/>
              <w:rPr>
                <w:rFonts w:ascii="Arial Black" w:hAnsi="Arial Black" w:cs="Times New Roman"/>
                <w:color w:val="FF0000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FF0000"/>
                <w:sz w:val="20"/>
                <w:szCs w:val="20"/>
              </w:rPr>
              <w:t>7</w:t>
            </w:r>
          </w:p>
        </w:tc>
      </w:tr>
      <w:tr w:rsidR="00852D63" w:rsidRPr="003E3501" w14:paraId="79FA59EE" w14:textId="77777777" w:rsidTr="00852D63">
        <w:trPr>
          <w:trHeight w:val="397"/>
        </w:trPr>
        <w:tc>
          <w:tcPr>
            <w:tcW w:w="648" w:type="dxa"/>
          </w:tcPr>
          <w:p w14:paraId="6183385A" w14:textId="77777777" w:rsidR="00852D63" w:rsidRPr="00C11762" w:rsidRDefault="00852D63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11762">
              <w:rPr>
                <w:rFonts w:ascii="Arial Black" w:hAnsi="Arial Black"/>
                <w:sz w:val="20"/>
                <w:szCs w:val="20"/>
              </w:rPr>
              <w:t>6</w:t>
            </w:r>
          </w:p>
        </w:tc>
        <w:tc>
          <w:tcPr>
            <w:tcW w:w="3459" w:type="dxa"/>
          </w:tcPr>
          <w:p w14:paraId="14AA7162" w14:textId="02544480" w:rsidR="00852D63" w:rsidRPr="00C11762" w:rsidRDefault="00852D63" w:rsidP="009065C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«Тарбагатайская СОШ», Тарбагатайский район</w:t>
            </w:r>
          </w:p>
        </w:tc>
        <w:tc>
          <w:tcPr>
            <w:tcW w:w="1563" w:type="dxa"/>
          </w:tcPr>
          <w:p w14:paraId="69CC8715" w14:textId="241A88DE" w:rsidR="00852D63" w:rsidRPr="00C11762" w:rsidRDefault="00852D63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1543 (6)</w:t>
            </w:r>
          </w:p>
        </w:tc>
        <w:tc>
          <w:tcPr>
            <w:tcW w:w="1701" w:type="dxa"/>
          </w:tcPr>
          <w:p w14:paraId="6667103C" w14:textId="5A9DAA81" w:rsidR="00852D63" w:rsidRPr="00C11762" w:rsidRDefault="00852D63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1658 (1)</w:t>
            </w:r>
          </w:p>
        </w:tc>
        <w:tc>
          <w:tcPr>
            <w:tcW w:w="1843" w:type="dxa"/>
          </w:tcPr>
          <w:p w14:paraId="1AE6C54F" w14:textId="248B3D93" w:rsidR="00852D63" w:rsidRPr="00C11762" w:rsidRDefault="00852D63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2,</w:t>
            </w:r>
            <w:r w:rsidR="00FF4432">
              <w:rPr>
                <w:rFonts w:ascii="Arial Black" w:hAnsi="Arial Black"/>
                <w:sz w:val="20"/>
                <w:szCs w:val="20"/>
              </w:rPr>
              <w:t>2</w:t>
            </w:r>
            <w:r>
              <w:rPr>
                <w:rFonts w:ascii="Arial Black" w:hAnsi="Arial Black"/>
                <w:sz w:val="20"/>
                <w:szCs w:val="20"/>
              </w:rPr>
              <w:t>6,1 (1)</w:t>
            </w:r>
          </w:p>
        </w:tc>
        <w:tc>
          <w:tcPr>
            <w:tcW w:w="2126" w:type="dxa"/>
          </w:tcPr>
          <w:p w14:paraId="222C36AD" w14:textId="4AA81BD0" w:rsidR="00852D63" w:rsidRPr="00C11762" w:rsidRDefault="00852D63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2,36,8 (1)</w:t>
            </w:r>
          </w:p>
        </w:tc>
        <w:tc>
          <w:tcPr>
            <w:tcW w:w="1559" w:type="dxa"/>
          </w:tcPr>
          <w:p w14:paraId="790AEA13" w14:textId="64A5FFE5" w:rsidR="00852D63" w:rsidRPr="00C11762" w:rsidRDefault="00DD72E4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32C2E5E5" w14:textId="4F56E4A8" w:rsidR="00852D63" w:rsidRPr="00C11762" w:rsidRDefault="00DD72E4" w:rsidP="00A02E16">
            <w:pPr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1</w:t>
            </w:r>
          </w:p>
        </w:tc>
      </w:tr>
      <w:tr w:rsidR="00852D63" w:rsidRPr="003E3501" w14:paraId="5CC9EC93" w14:textId="77777777" w:rsidTr="00852D63">
        <w:trPr>
          <w:trHeight w:val="275"/>
        </w:trPr>
        <w:tc>
          <w:tcPr>
            <w:tcW w:w="648" w:type="dxa"/>
          </w:tcPr>
          <w:p w14:paraId="1458F434" w14:textId="77777777" w:rsidR="00852D63" w:rsidRPr="00C11762" w:rsidRDefault="00852D63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11762">
              <w:rPr>
                <w:rFonts w:ascii="Arial Black" w:hAnsi="Arial Black"/>
                <w:sz w:val="20"/>
                <w:szCs w:val="20"/>
              </w:rPr>
              <w:t>7</w:t>
            </w:r>
          </w:p>
        </w:tc>
        <w:tc>
          <w:tcPr>
            <w:tcW w:w="3459" w:type="dxa"/>
          </w:tcPr>
          <w:p w14:paraId="2E3C41D2" w14:textId="6042CC3E" w:rsidR="00852D63" w:rsidRPr="00C11762" w:rsidRDefault="00DD72E4" w:rsidP="009065C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-Баргузинская СОШ им.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К.М.»</w:t>
            </w:r>
          </w:p>
        </w:tc>
        <w:tc>
          <w:tcPr>
            <w:tcW w:w="1563" w:type="dxa"/>
          </w:tcPr>
          <w:p w14:paraId="58B5EEAD" w14:textId="720AEB7F" w:rsidR="00852D63" w:rsidRPr="00C11762" w:rsidRDefault="00DD72E4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1279 (8)</w:t>
            </w:r>
          </w:p>
        </w:tc>
        <w:tc>
          <w:tcPr>
            <w:tcW w:w="1701" w:type="dxa"/>
          </w:tcPr>
          <w:p w14:paraId="5692576F" w14:textId="7A4BF68A" w:rsidR="00852D63" w:rsidRPr="00C11762" w:rsidRDefault="00DD72E4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1335 (5)</w:t>
            </w:r>
          </w:p>
        </w:tc>
        <w:tc>
          <w:tcPr>
            <w:tcW w:w="1843" w:type="dxa"/>
          </w:tcPr>
          <w:p w14:paraId="47312F71" w14:textId="259EEEB2" w:rsidR="00852D63" w:rsidRPr="00C11762" w:rsidRDefault="00DD72E4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2,45,7 (9)</w:t>
            </w:r>
          </w:p>
        </w:tc>
        <w:tc>
          <w:tcPr>
            <w:tcW w:w="2126" w:type="dxa"/>
          </w:tcPr>
          <w:p w14:paraId="44F5CE07" w14:textId="644B83D0" w:rsidR="00852D63" w:rsidRPr="00C11762" w:rsidRDefault="00DD72E4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3,04,7 (8)</w:t>
            </w:r>
          </w:p>
        </w:tc>
        <w:tc>
          <w:tcPr>
            <w:tcW w:w="1559" w:type="dxa"/>
          </w:tcPr>
          <w:p w14:paraId="506F011E" w14:textId="42488584" w:rsidR="00852D63" w:rsidRPr="00C11762" w:rsidRDefault="00DD72E4" w:rsidP="00A02E1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4D8AB18A" w14:textId="7336F749" w:rsidR="00852D63" w:rsidRPr="00C11762" w:rsidRDefault="00DD72E4" w:rsidP="00A02E16">
            <w:pPr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8</w:t>
            </w:r>
          </w:p>
        </w:tc>
      </w:tr>
      <w:tr w:rsidR="00852D63" w:rsidRPr="003E3501" w14:paraId="32762910" w14:textId="77777777" w:rsidTr="00852D63">
        <w:trPr>
          <w:trHeight w:val="250"/>
        </w:trPr>
        <w:tc>
          <w:tcPr>
            <w:tcW w:w="648" w:type="dxa"/>
          </w:tcPr>
          <w:p w14:paraId="49859D64" w14:textId="77777777" w:rsidR="00852D63" w:rsidRPr="00C11762" w:rsidRDefault="00852D63" w:rsidP="003E350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11762">
              <w:rPr>
                <w:rFonts w:ascii="Arial Black" w:hAnsi="Arial Black"/>
                <w:sz w:val="20"/>
                <w:szCs w:val="20"/>
              </w:rPr>
              <w:t>8</w:t>
            </w:r>
          </w:p>
        </w:tc>
        <w:tc>
          <w:tcPr>
            <w:tcW w:w="3459" w:type="dxa"/>
          </w:tcPr>
          <w:p w14:paraId="18A29C56" w14:textId="30702854" w:rsidR="00852D63" w:rsidRPr="00C11762" w:rsidRDefault="00DD72E4" w:rsidP="009065C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МАОУ «Селенгинская гимназия» Кабанский район</w:t>
            </w:r>
          </w:p>
        </w:tc>
        <w:tc>
          <w:tcPr>
            <w:tcW w:w="1563" w:type="dxa"/>
          </w:tcPr>
          <w:p w14:paraId="31545E38" w14:textId="2746EBB6" w:rsidR="00852D63" w:rsidRPr="00FF4432" w:rsidRDefault="00DD72E4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F4432">
              <w:rPr>
                <w:rFonts w:ascii="Arial Black" w:hAnsi="Arial Black"/>
                <w:b/>
                <w:bCs/>
                <w:sz w:val="20"/>
                <w:szCs w:val="20"/>
              </w:rPr>
              <w:t>1636 (1)</w:t>
            </w:r>
          </w:p>
        </w:tc>
        <w:tc>
          <w:tcPr>
            <w:tcW w:w="1701" w:type="dxa"/>
          </w:tcPr>
          <w:p w14:paraId="0CAF4F0E" w14:textId="1270BC8A" w:rsidR="00852D63" w:rsidRPr="00FF4432" w:rsidRDefault="00DD72E4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F4432">
              <w:rPr>
                <w:rFonts w:ascii="Arial Black" w:hAnsi="Arial Black"/>
                <w:b/>
                <w:bCs/>
                <w:sz w:val="20"/>
                <w:szCs w:val="20"/>
              </w:rPr>
              <w:t>1152 (9)</w:t>
            </w:r>
          </w:p>
        </w:tc>
        <w:tc>
          <w:tcPr>
            <w:tcW w:w="1843" w:type="dxa"/>
          </w:tcPr>
          <w:p w14:paraId="3C789537" w14:textId="15F59FC6" w:rsidR="00852D63" w:rsidRPr="00C11762" w:rsidRDefault="00DD72E4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2,26,1(1)</w:t>
            </w:r>
          </w:p>
        </w:tc>
        <w:tc>
          <w:tcPr>
            <w:tcW w:w="2126" w:type="dxa"/>
          </w:tcPr>
          <w:p w14:paraId="7901439B" w14:textId="0E35E2ED" w:rsidR="00852D63" w:rsidRPr="00C11762" w:rsidRDefault="00DD72E4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2,54,0 (4)</w:t>
            </w:r>
          </w:p>
        </w:tc>
        <w:tc>
          <w:tcPr>
            <w:tcW w:w="1559" w:type="dxa"/>
          </w:tcPr>
          <w:p w14:paraId="4506C429" w14:textId="33D9507A" w:rsidR="00852D63" w:rsidRPr="00C11762" w:rsidRDefault="00DD72E4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2FA044A5" w14:textId="32F13409" w:rsidR="00852D63" w:rsidRPr="00C11762" w:rsidRDefault="00DD72E4" w:rsidP="003E3501">
            <w:pPr>
              <w:jc w:val="center"/>
              <w:rPr>
                <w:rFonts w:ascii="Arial Black" w:hAnsi="Arial Black" w:cs="Times New Roman"/>
                <w:color w:val="FF0000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852D63" w:rsidRPr="003E3501" w14:paraId="65DB4C24" w14:textId="77777777" w:rsidTr="00852D63">
        <w:trPr>
          <w:trHeight w:val="255"/>
        </w:trPr>
        <w:tc>
          <w:tcPr>
            <w:tcW w:w="648" w:type="dxa"/>
          </w:tcPr>
          <w:p w14:paraId="097AB127" w14:textId="2904F871" w:rsidR="00852D63" w:rsidRPr="00C11762" w:rsidRDefault="00852D63" w:rsidP="003E350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</w:t>
            </w:r>
          </w:p>
        </w:tc>
        <w:tc>
          <w:tcPr>
            <w:tcW w:w="3459" w:type="dxa"/>
          </w:tcPr>
          <w:p w14:paraId="42EAD379" w14:textId="46A0C92B" w:rsidR="00852D63" w:rsidRPr="00C11762" w:rsidRDefault="00DD72E4" w:rsidP="009065C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СОШ № 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г.Гусиноозерск</w:t>
            </w:r>
            <w:proofErr w:type="spellEnd"/>
          </w:p>
        </w:tc>
        <w:tc>
          <w:tcPr>
            <w:tcW w:w="1563" w:type="dxa"/>
          </w:tcPr>
          <w:p w14:paraId="45BFAC89" w14:textId="18F77FD9" w:rsidR="00852D63" w:rsidRPr="00FF4432" w:rsidRDefault="00DD72E4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F4432">
              <w:rPr>
                <w:rFonts w:ascii="Arial Black" w:hAnsi="Arial Black"/>
                <w:b/>
                <w:bCs/>
                <w:sz w:val="20"/>
                <w:szCs w:val="20"/>
              </w:rPr>
              <w:t>1549 (3)</w:t>
            </w:r>
          </w:p>
        </w:tc>
        <w:tc>
          <w:tcPr>
            <w:tcW w:w="1701" w:type="dxa"/>
          </w:tcPr>
          <w:p w14:paraId="654AECF8" w14:textId="319E6E49" w:rsidR="00852D63" w:rsidRPr="00FF4432" w:rsidRDefault="00DD72E4" w:rsidP="002B414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F4432">
              <w:rPr>
                <w:rFonts w:ascii="Arial Black" w:hAnsi="Arial Black"/>
                <w:b/>
                <w:bCs/>
                <w:sz w:val="20"/>
                <w:szCs w:val="20"/>
              </w:rPr>
              <w:t>1301 (7)</w:t>
            </w:r>
          </w:p>
        </w:tc>
        <w:tc>
          <w:tcPr>
            <w:tcW w:w="1843" w:type="dxa"/>
          </w:tcPr>
          <w:p w14:paraId="0671C0D6" w14:textId="2D059DD8" w:rsidR="00852D63" w:rsidRPr="00C11762" w:rsidRDefault="00DD72E4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2,36,3 (6)</w:t>
            </w:r>
          </w:p>
        </w:tc>
        <w:tc>
          <w:tcPr>
            <w:tcW w:w="2126" w:type="dxa"/>
          </w:tcPr>
          <w:p w14:paraId="54FF83F1" w14:textId="644AF337" w:rsidR="00852D63" w:rsidRPr="00C11762" w:rsidRDefault="00DD72E4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3,01,9 (6)</w:t>
            </w:r>
          </w:p>
        </w:tc>
        <w:tc>
          <w:tcPr>
            <w:tcW w:w="1559" w:type="dxa"/>
          </w:tcPr>
          <w:p w14:paraId="61E975B3" w14:textId="77FD67BD" w:rsidR="00852D63" w:rsidRPr="00C11762" w:rsidRDefault="00DD72E4" w:rsidP="003E350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5455423F" w14:textId="4F81ADC1" w:rsidR="00852D63" w:rsidRPr="00C11762" w:rsidRDefault="00DD72E4" w:rsidP="003E3501">
            <w:pPr>
              <w:jc w:val="center"/>
              <w:rPr>
                <w:rFonts w:ascii="Arial Black" w:hAnsi="Arial Black" w:cs="Times New Roman"/>
                <w:color w:val="FF0000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FF0000"/>
                <w:sz w:val="20"/>
                <w:szCs w:val="20"/>
              </w:rPr>
              <w:t>6</w:t>
            </w:r>
          </w:p>
        </w:tc>
      </w:tr>
    </w:tbl>
    <w:p w14:paraId="44F32D43" w14:textId="77777777" w:rsidR="00190DAF" w:rsidRDefault="00190DAF" w:rsidP="00E144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4497D4" w14:textId="77777777" w:rsidR="00190DAF" w:rsidRDefault="00190DAF" w:rsidP="00E1447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120A59" w14:textId="401C2F05" w:rsidR="00E1447D" w:rsidRDefault="00E1447D" w:rsidP="00E144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Гл.судья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виду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Н.Н.Суворова</w:t>
      </w:r>
      <w:proofErr w:type="spellEnd"/>
    </w:p>
    <w:p w14:paraId="2123F9BC" w14:textId="77777777" w:rsidR="00E1447D" w:rsidRDefault="00E1447D" w:rsidP="00E144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А.Н.Тютрина</w:t>
      </w:r>
      <w:proofErr w:type="spellEnd"/>
    </w:p>
    <w:p w14:paraId="7E028B8F" w14:textId="77777777" w:rsidR="00C11762" w:rsidRDefault="00C11762" w:rsidP="002B4140">
      <w:pPr>
        <w:rPr>
          <w:rFonts w:ascii="Times New Roman" w:hAnsi="Times New Roman" w:cs="Times New Roman"/>
          <w:sz w:val="32"/>
        </w:rPr>
      </w:pPr>
    </w:p>
    <w:sectPr w:rsidR="00C11762" w:rsidSect="00251E57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F04"/>
    <w:rsid w:val="0011591F"/>
    <w:rsid w:val="001401C4"/>
    <w:rsid w:val="0014168C"/>
    <w:rsid w:val="00190DAF"/>
    <w:rsid w:val="001E1A21"/>
    <w:rsid w:val="00251E57"/>
    <w:rsid w:val="00292F57"/>
    <w:rsid w:val="002A470A"/>
    <w:rsid w:val="002B4140"/>
    <w:rsid w:val="003C10CE"/>
    <w:rsid w:val="003E3501"/>
    <w:rsid w:val="003E7A8D"/>
    <w:rsid w:val="00440ABA"/>
    <w:rsid w:val="00487F04"/>
    <w:rsid w:val="005C6731"/>
    <w:rsid w:val="00614C69"/>
    <w:rsid w:val="006E088A"/>
    <w:rsid w:val="00852D63"/>
    <w:rsid w:val="009065C5"/>
    <w:rsid w:val="00995458"/>
    <w:rsid w:val="00996BDC"/>
    <w:rsid w:val="00B12C2D"/>
    <w:rsid w:val="00C11762"/>
    <w:rsid w:val="00DA2345"/>
    <w:rsid w:val="00DD3393"/>
    <w:rsid w:val="00DD72E4"/>
    <w:rsid w:val="00E1447D"/>
    <w:rsid w:val="00E244D5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81A5"/>
  <w15:docId w15:val="{004523AC-67EA-4CDC-A2FB-4986D54F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90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21</cp:revision>
  <cp:lastPrinted>2021-05-24T00:52:00Z</cp:lastPrinted>
  <dcterms:created xsi:type="dcterms:W3CDTF">2015-06-17T02:30:00Z</dcterms:created>
  <dcterms:modified xsi:type="dcterms:W3CDTF">2021-05-24T00:53:00Z</dcterms:modified>
</cp:coreProperties>
</file>