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F0C5" w14:textId="441C2C4C" w:rsidR="00971C97" w:rsidRDefault="00971C97" w:rsidP="00CE7E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C4225" w14:textId="60AD7473" w:rsidR="00861BF9" w:rsidRDefault="00861BF9" w:rsidP="00861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токол </w:t>
      </w:r>
      <w:r w:rsidRPr="00861BF9">
        <w:rPr>
          <w:rFonts w:ascii="Times New Roman" w:hAnsi="Times New Roman" w:cs="Times New Roman"/>
          <w:sz w:val="24"/>
          <w:szCs w:val="24"/>
        </w:rPr>
        <w:t>Республиканского конкурса сочинений «Дети-Герои»</w:t>
      </w:r>
    </w:p>
    <w:tbl>
      <w:tblPr>
        <w:tblStyle w:val="a3"/>
        <w:tblpPr w:leftFromText="180" w:rightFromText="180" w:horzAnchor="margin" w:tblpXSpec="center" w:tblpY="1333"/>
        <w:tblW w:w="9686" w:type="dxa"/>
        <w:tblLayout w:type="fixed"/>
        <w:tblLook w:val="04A0" w:firstRow="1" w:lastRow="0" w:firstColumn="1" w:lastColumn="0" w:noHBand="0" w:noVBand="1"/>
      </w:tblPr>
      <w:tblGrid>
        <w:gridCol w:w="490"/>
        <w:gridCol w:w="3833"/>
        <w:gridCol w:w="917"/>
        <w:gridCol w:w="1180"/>
        <w:gridCol w:w="1180"/>
        <w:gridCol w:w="1043"/>
        <w:gridCol w:w="1043"/>
      </w:tblGrid>
      <w:tr w:rsidR="00861BF9" w:rsidRPr="00CE7E27" w14:paraId="69D39016" w14:textId="77777777" w:rsidTr="00B27C54">
        <w:trPr>
          <w:trHeight w:val="1380"/>
        </w:trPr>
        <w:tc>
          <w:tcPr>
            <w:tcW w:w="490" w:type="dxa"/>
          </w:tcPr>
          <w:p w14:paraId="6D73B9A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33" w:type="dxa"/>
          </w:tcPr>
          <w:p w14:paraId="0BA6988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Школа класс</w:t>
            </w:r>
          </w:p>
        </w:tc>
        <w:tc>
          <w:tcPr>
            <w:tcW w:w="917" w:type="dxa"/>
          </w:tcPr>
          <w:p w14:paraId="11376BB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Историчность</w:t>
            </w:r>
          </w:p>
        </w:tc>
        <w:tc>
          <w:tcPr>
            <w:tcW w:w="1180" w:type="dxa"/>
          </w:tcPr>
          <w:p w14:paraId="162BDCB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 изложения</w:t>
            </w:r>
          </w:p>
        </w:tc>
        <w:tc>
          <w:tcPr>
            <w:tcW w:w="1180" w:type="dxa"/>
          </w:tcPr>
          <w:p w14:paraId="2BBF29C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материала</w:t>
            </w:r>
          </w:p>
        </w:tc>
        <w:tc>
          <w:tcPr>
            <w:tcW w:w="1043" w:type="dxa"/>
          </w:tcPr>
          <w:p w14:paraId="5FB2943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1043" w:type="dxa"/>
          </w:tcPr>
          <w:p w14:paraId="60EC71B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861BF9" w:rsidRPr="00CE7E27" w14:paraId="338ECB44" w14:textId="77777777" w:rsidTr="00B27C54">
        <w:trPr>
          <w:trHeight w:val="1097"/>
        </w:trPr>
        <w:tc>
          <w:tcPr>
            <w:tcW w:w="490" w:type="dxa"/>
          </w:tcPr>
          <w:p w14:paraId="744B799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14:paraId="0E83F79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Малых Полина Денисовна</w:t>
            </w:r>
          </w:p>
          <w:p w14:paraId="77BE00A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«Подвиги детей во время ВОВ"</w:t>
            </w:r>
          </w:p>
          <w:p w14:paraId="4F2B9AE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Советский. МАУО СОШ 43 </w:t>
            </w:r>
            <w:hyperlink r:id="rId4" w:history="1">
              <w:r w:rsidRPr="00CE7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Lina.mayorova.1986@mail.ru</w:t>
              </w:r>
            </w:hyperlink>
          </w:p>
        </w:tc>
        <w:tc>
          <w:tcPr>
            <w:tcW w:w="917" w:type="dxa"/>
          </w:tcPr>
          <w:p w14:paraId="56E2453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4185484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3131F58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3" w:type="dxa"/>
          </w:tcPr>
          <w:p w14:paraId="64A5F97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4E5F280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70E5296" w14:textId="77777777" w:rsidTr="00B27C54">
        <w:trPr>
          <w:trHeight w:val="1369"/>
        </w:trPr>
        <w:tc>
          <w:tcPr>
            <w:tcW w:w="490" w:type="dxa"/>
          </w:tcPr>
          <w:p w14:paraId="0818B0D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14:paraId="364415D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Содбоев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 «Дети-герои: Зоя Космодемьянская»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Мылинская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СОШ», 6 класс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darima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17" w:type="dxa"/>
          </w:tcPr>
          <w:p w14:paraId="6D06EA1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3D4F606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2932269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43" w:type="dxa"/>
          </w:tcPr>
          <w:p w14:paraId="03FE1F4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14:paraId="4703C7A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05F1ED3" w14:textId="77777777" w:rsidTr="00B27C54">
        <w:trPr>
          <w:trHeight w:val="1651"/>
        </w:trPr>
        <w:tc>
          <w:tcPr>
            <w:tcW w:w="490" w:type="dxa"/>
          </w:tcPr>
          <w:p w14:paraId="7B83424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14:paraId="7593368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Хармаева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 Зина Портнова Октябрьский район г. Улан-Удэ, МАОУ «СОШ №12 имени Героя Советского Союза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Ж.Е.Тулаева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-Удэ </w:t>
            </w:r>
          </w:p>
          <w:p w14:paraId="2BA08A1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tmitypova@mail.ru</w:t>
            </w:r>
          </w:p>
        </w:tc>
        <w:tc>
          <w:tcPr>
            <w:tcW w:w="917" w:type="dxa"/>
          </w:tcPr>
          <w:p w14:paraId="48DDE66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03DDB02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6ABC7A3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43" w:type="dxa"/>
          </w:tcPr>
          <w:p w14:paraId="5BAAC32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14:paraId="410DFAE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AB77D46" w14:textId="77777777" w:rsidTr="00B27C54">
        <w:trPr>
          <w:trHeight w:val="282"/>
        </w:trPr>
        <w:tc>
          <w:tcPr>
            <w:tcW w:w="490" w:type="dxa"/>
          </w:tcPr>
          <w:p w14:paraId="6C2E534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14:paraId="483CACD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Мергеева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«Дети-Герои», МАОУ СОШ№17 (Октябрьский район), mergeeva.nastya@mail.ru</w:t>
            </w:r>
          </w:p>
        </w:tc>
        <w:tc>
          <w:tcPr>
            <w:tcW w:w="917" w:type="dxa"/>
          </w:tcPr>
          <w:p w14:paraId="5ABFB83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080A85A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16B5F43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043" w:type="dxa"/>
          </w:tcPr>
          <w:p w14:paraId="5D66C3A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4A6E0B6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221F6CDF" w14:textId="77777777" w:rsidTr="00B27C54">
        <w:trPr>
          <w:trHeight w:val="1097"/>
        </w:trPr>
        <w:tc>
          <w:tcPr>
            <w:tcW w:w="490" w:type="dxa"/>
          </w:tcPr>
          <w:p w14:paraId="6C4DDBF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14:paraId="01FD78F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Гармаевич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, "Дети войны",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район,Курумканская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№1,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tamirka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512@</w:t>
            </w: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17" w:type="dxa"/>
          </w:tcPr>
          <w:p w14:paraId="74165F8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80" w:type="dxa"/>
          </w:tcPr>
          <w:p w14:paraId="195C19B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80" w:type="dxa"/>
          </w:tcPr>
          <w:p w14:paraId="7D5421B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3" w:type="dxa"/>
          </w:tcPr>
          <w:p w14:paraId="1F9ED40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14:paraId="2B3818E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30D655DC" w14:textId="77777777" w:rsidTr="00B27C54">
        <w:trPr>
          <w:trHeight w:val="1984"/>
        </w:trPr>
        <w:tc>
          <w:tcPr>
            <w:tcW w:w="490" w:type="dxa"/>
          </w:tcPr>
          <w:p w14:paraId="2AA0678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14:paraId="66B0689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Бадмацыренович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Юный  партизан</w:t>
            </w:r>
            <w:proofErr w:type="gram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Чекалин МБОУ ДО РЦДО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краеведческое объединение  «Живой родник».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14:paraId="18A8DAF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vladimir.bulgutov@yandex.ru</w:t>
            </w:r>
          </w:p>
        </w:tc>
        <w:tc>
          <w:tcPr>
            <w:tcW w:w="917" w:type="dxa"/>
          </w:tcPr>
          <w:p w14:paraId="20E62B5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180" w:type="dxa"/>
          </w:tcPr>
          <w:p w14:paraId="3918DBF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180" w:type="dxa"/>
          </w:tcPr>
          <w:p w14:paraId="09BB007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043" w:type="dxa"/>
          </w:tcPr>
          <w:p w14:paraId="660D095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14:paraId="1D2BB54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4E711DA2" w14:textId="77777777" w:rsidTr="00B27C54">
        <w:trPr>
          <w:trHeight w:val="978"/>
        </w:trPr>
        <w:tc>
          <w:tcPr>
            <w:tcW w:w="490" w:type="dxa"/>
          </w:tcPr>
          <w:p w14:paraId="29A8B66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14:paraId="486B8E2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Веснина Александра Андреевна «Война и дети» МАУ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26 г. Улан-Удэ,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vesnina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17" w:type="dxa"/>
          </w:tcPr>
          <w:p w14:paraId="613A239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0E756B5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49A3EDF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30ED75F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20D2B4D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CA76322" w14:textId="77777777" w:rsidTr="00B27C54">
        <w:trPr>
          <w:trHeight w:val="814"/>
        </w:trPr>
        <w:tc>
          <w:tcPr>
            <w:tcW w:w="490" w:type="dxa"/>
          </w:tcPr>
          <w:p w14:paraId="648AB52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14:paraId="3854893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Ефимчук Мария Александровна.</w:t>
            </w:r>
          </w:p>
          <w:p w14:paraId="1E1FBF1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«Мы не забудем ваши имена».</w:t>
            </w:r>
          </w:p>
          <w:p w14:paraId="42F3C31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Город Улан-Удэ, Октябрьский район, школа 49, 6 Г класс.</w:t>
            </w:r>
          </w:p>
          <w:p w14:paraId="1C8FC6A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Prima8vera@mail.ru</w:t>
            </w:r>
          </w:p>
        </w:tc>
        <w:tc>
          <w:tcPr>
            <w:tcW w:w="917" w:type="dxa"/>
          </w:tcPr>
          <w:p w14:paraId="52C5068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6B99422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718C112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043" w:type="dxa"/>
          </w:tcPr>
          <w:p w14:paraId="257B2BE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14:paraId="014F5CC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0CCAB58F" w14:textId="77777777" w:rsidTr="00B27C54">
        <w:trPr>
          <w:trHeight w:val="1380"/>
        </w:trPr>
        <w:tc>
          <w:tcPr>
            <w:tcW w:w="490" w:type="dxa"/>
          </w:tcPr>
          <w:p w14:paraId="1C93009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3" w:type="dxa"/>
          </w:tcPr>
          <w:p w14:paraId="4E89B19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Сысуев Арсений Александрович</w:t>
            </w:r>
          </w:p>
          <w:p w14:paraId="136EAB7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– герой Великой Отечественной войны</w:t>
            </w:r>
          </w:p>
          <w:p w14:paraId="17B41A1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7359D0D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МБОУ «Сосново-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</w:p>
          <w:p w14:paraId="57AE15A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ДТО «Патриот»</w:t>
            </w:r>
          </w:p>
          <w:p w14:paraId="4C80CAF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nchernarova@yandex.ru</w:t>
            </w:r>
          </w:p>
        </w:tc>
        <w:tc>
          <w:tcPr>
            <w:tcW w:w="917" w:type="dxa"/>
          </w:tcPr>
          <w:p w14:paraId="03F7E4F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5816984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80" w:type="dxa"/>
          </w:tcPr>
          <w:p w14:paraId="75DD253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043" w:type="dxa"/>
          </w:tcPr>
          <w:p w14:paraId="3FE8F8F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14:paraId="67A3AA5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3DBBFFA7" w14:textId="77777777" w:rsidTr="00B27C54">
        <w:trPr>
          <w:trHeight w:val="839"/>
        </w:trPr>
        <w:tc>
          <w:tcPr>
            <w:tcW w:w="490" w:type="dxa"/>
          </w:tcPr>
          <w:p w14:paraId="57A3DC4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3" w:type="dxa"/>
          </w:tcPr>
          <w:p w14:paraId="44468BE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Джоева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9 класс МБОУ «Лицей № 6»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г.Северобайкальск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nata_sbbur@mail.ru</w:t>
            </w:r>
          </w:p>
        </w:tc>
        <w:tc>
          <w:tcPr>
            <w:tcW w:w="917" w:type="dxa"/>
          </w:tcPr>
          <w:p w14:paraId="6170E26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80" w:type="dxa"/>
          </w:tcPr>
          <w:p w14:paraId="42AB1F1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80" w:type="dxa"/>
          </w:tcPr>
          <w:p w14:paraId="39D5086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43" w:type="dxa"/>
          </w:tcPr>
          <w:p w14:paraId="3CB1319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14:paraId="74C8283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6098C4F7" w14:textId="77777777" w:rsidTr="00B27C54">
        <w:trPr>
          <w:trHeight w:val="826"/>
        </w:trPr>
        <w:tc>
          <w:tcPr>
            <w:tcW w:w="490" w:type="dxa"/>
          </w:tcPr>
          <w:p w14:paraId="704B87B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</w:tcPr>
          <w:p w14:paraId="1CA1DCA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Алексеева Лена</w:t>
            </w:r>
          </w:p>
          <w:p w14:paraId="089AF1F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И даже дети встали рядом со своими отцами…</w:t>
            </w:r>
          </w:p>
          <w:p w14:paraId="3B41A83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Усть-Кяхтинская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60DFEA4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U-kschool2007@yandex.ru</w:t>
            </w:r>
          </w:p>
        </w:tc>
        <w:tc>
          <w:tcPr>
            <w:tcW w:w="917" w:type="dxa"/>
          </w:tcPr>
          <w:p w14:paraId="092B6F8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6262375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6CF16E9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052BEE2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015CCFB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0B49F46F" w14:textId="77777777" w:rsidTr="00B27C54">
        <w:trPr>
          <w:trHeight w:val="1743"/>
        </w:trPr>
        <w:tc>
          <w:tcPr>
            <w:tcW w:w="490" w:type="dxa"/>
          </w:tcPr>
          <w:p w14:paraId="5FC927B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3" w:type="dxa"/>
          </w:tcPr>
          <w:p w14:paraId="4306C4E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Батясов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</w:t>
            </w:r>
            <w:proofErr w:type="gram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C5E5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Мои супергерои</w:t>
            </w:r>
          </w:p>
          <w:p w14:paraId="567CA8B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Усть-Кяхтинская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762593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U-kschool2007@yandex.ru</w:t>
            </w:r>
          </w:p>
        </w:tc>
        <w:tc>
          <w:tcPr>
            <w:tcW w:w="917" w:type="dxa"/>
          </w:tcPr>
          <w:p w14:paraId="630564C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80" w:type="dxa"/>
          </w:tcPr>
          <w:p w14:paraId="60F8F3C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80" w:type="dxa"/>
          </w:tcPr>
          <w:p w14:paraId="49ADC57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43" w:type="dxa"/>
          </w:tcPr>
          <w:p w14:paraId="2A7CE60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14:paraId="14909FA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389AC38" w14:textId="77777777" w:rsidTr="00B27C54">
        <w:trPr>
          <w:trHeight w:val="1606"/>
        </w:trPr>
        <w:tc>
          <w:tcPr>
            <w:tcW w:w="490" w:type="dxa"/>
          </w:tcPr>
          <w:p w14:paraId="2F32F83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3" w:type="dxa"/>
          </w:tcPr>
          <w:p w14:paraId="5169A1D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  <w:p w14:paraId="5C73582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14:paraId="5008B05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Маленький герой</w:t>
            </w:r>
          </w:p>
          <w:p w14:paraId="78620F4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район, МОУ "Старо-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Татауровская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14:paraId="64F246C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zolotueva.ira2014@yandex.ru</w:t>
            </w:r>
          </w:p>
        </w:tc>
        <w:tc>
          <w:tcPr>
            <w:tcW w:w="917" w:type="dxa"/>
          </w:tcPr>
          <w:p w14:paraId="3D913A1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076E9EB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80" w:type="dxa"/>
          </w:tcPr>
          <w:p w14:paraId="39CB667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043" w:type="dxa"/>
          </w:tcPr>
          <w:p w14:paraId="4B278FF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14:paraId="47CBE12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4BFEC30C" w14:textId="77777777" w:rsidTr="00B27C54">
        <w:trPr>
          <w:trHeight w:val="1867"/>
        </w:trPr>
        <w:tc>
          <w:tcPr>
            <w:tcW w:w="490" w:type="dxa"/>
          </w:tcPr>
          <w:p w14:paraId="03A0E7B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3" w:type="dxa"/>
          </w:tcPr>
          <w:p w14:paraId="4EE7203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 </w:t>
            </w:r>
          </w:p>
          <w:p w14:paraId="13CACC2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14:paraId="66077BB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Юные патриоты</w:t>
            </w:r>
          </w:p>
          <w:p w14:paraId="4821089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район, МОУ "Старо-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Татауровская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14:paraId="3654950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zolotueva.ira2014@yandex.ru</w:t>
            </w:r>
          </w:p>
        </w:tc>
        <w:tc>
          <w:tcPr>
            <w:tcW w:w="917" w:type="dxa"/>
          </w:tcPr>
          <w:p w14:paraId="65E507A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80" w:type="dxa"/>
          </w:tcPr>
          <w:p w14:paraId="1E6365A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663FF5F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3ECCAC7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14:paraId="4D01755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C8CF86E" w14:textId="77777777" w:rsidTr="00B27C54">
        <w:trPr>
          <w:trHeight w:val="1480"/>
        </w:trPr>
        <w:tc>
          <w:tcPr>
            <w:tcW w:w="490" w:type="dxa"/>
          </w:tcPr>
          <w:p w14:paraId="078D91A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33" w:type="dxa"/>
          </w:tcPr>
          <w:p w14:paraId="5D199BE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Романенко Алина Михайловна</w:t>
            </w:r>
          </w:p>
          <w:p w14:paraId="3A7E6D1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Мои размышления о детях войны</w:t>
            </w:r>
          </w:p>
          <w:p w14:paraId="1F2B0CF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14:paraId="519CB61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Hasanova-35@mail.r </w:t>
            </w:r>
          </w:p>
        </w:tc>
        <w:tc>
          <w:tcPr>
            <w:tcW w:w="917" w:type="dxa"/>
          </w:tcPr>
          <w:p w14:paraId="0401AAA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4EFD9C6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7265979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3E75984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4060CC5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99331E4" w14:textId="77777777" w:rsidTr="00B27C54">
        <w:trPr>
          <w:trHeight w:val="1335"/>
        </w:trPr>
        <w:tc>
          <w:tcPr>
            <w:tcW w:w="490" w:type="dxa"/>
          </w:tcPr>
          <w:p w14:paraId="27237C5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33" w:type="dxa"/>
          </w:tcPr>
          <w:p w14:paraId="1765CA0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14:paraId="37055A9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Дети без детства</w:t>
            </w:r>
          </w:p>
          <w:p w14:paraId="63724FF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14:paraId="3371A3A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Hasanova-35@mail.r </w:t>
            </w:r>
          </w:p>
        </w:tc>
        <w:tc>
          <w:tcPr>
            <w:tcW w:w="917" w:type="dxa"/>
          </w:tcPr>
          <w:p w14:paraId="299FDBA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74B9EF3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1C1B7D4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65A2EF4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36C25DB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78D3A5E" w14:textId="77777777" w:rsidTr="00B27C54">
        <w:trPr>
          <w:trHeight w:val="1346"/>
        </w:trPr>
        <w:tc>
          <w:tcPr>
            <w:tcW w:w="490" w:type="dxa"/>
          </w:tcPr>
          <w:p w14:paraId="7EEDD8E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833" w:type="dxa"/>
          </w:tcPr>
          <w:p w14:paraId="05A8324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  <w:p w14:paraId="209C8A9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Наш героический народ</w:t>
            </w:r>
          </w:p>
          <w:p w14:paraId="307E2F7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Советский район, МАОУ «СОШ №43 г Улан-Удэ»</w:t>
            </w:r>
          </w:p>
          <w:p w14:paraId="73F04CF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nkkunteeva@mail.ru</w:t>
            </w:r>
          </w:p>
        </w:tc>
        <w:tc>
          <w:tcPr>
            <w:tcW w:w="917" w:type="dxa"/>
          </w:tcPr>
          <w:p w14:paraId="64C64E7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80" w:type="dxa"/>
          </w:tcPr>
          <w:p w14:paraId="26BC184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18FCEDE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43" w:type="dxa"/>
          </w:tcPr>
          <w:p w14:paraId="3A3EBB8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13AC643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18C4BF1F" w14:textId="77777777" w:rsidTr="00B27C54">
        <w:trPr>
          <w:trHeight w:val="1335"/>
        </w:trPr>
        <w:tc>
          <w:tcPr>
            <w:tcW w:w="490" w:type="dxa"/>
          </w:tcPr>
          <w:p w14:paraId="6004FE5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33" w:type="dxa"/>
          </w:tcPr>
          <w:p w14:paraId="3A9D3EE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14:paraId="3D83A0E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О героях былых времен…</w:t>
            </w:r>
          </w:p>
          <w:p w14:paraId="7DBF939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Советский район, МАОУ «СОШ №43 г Улан-Удэ»</w:t>
            </w:r>
          </w:p>
          <w:p w14:paraId="398E802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nkkunteeva@mail.ru</w:t>
            </w:r>
          </w:p>
        </w:tc>
        <w:tc>
          <w:tcPr>
            <w:tcW w:w="917" w:type="dxa"/>
          </w:tcPr>
          <w:p w14:paraId="2AD7C9F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80" w:type="dxa"/>
          </w:tcPr>
          <w:p w14:paraId="336BC22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480324B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3BA420D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14:paraId="228D10A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66862FAA" w14:textId="77777777" w:rsidTr="00B27C54">
        <w:trPr>
          <w:trHeight w:val="1335"/>
        </w:trPr>
        <w:tc>
          <w:tcPr>
            <w:tcW w:w="490" w:type="dxa"/>
          </w:tcPr>
          <w:p w14:paraId="4EE4C3A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33" w:type="dxa"/>
          </w:tcPr>
          <w:p w14:paraId="3933C5A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14:paraId="123155A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Леня Голиков.</w:t>
            </w:r>
          </w:p>
          <w:p w14:paraId="09B0C3C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(взгляд современного школьника)</w:t>
            </w:r>
          </w:p>
          <w:p w14:paraId="5D53CC1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proofErr w:type="gram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17»г.</w:t>
            </w:r>
            <w:proofErr w:type="gram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Улан-Удэ</w:t>
            </w:r>
          </w:p>
          <w:p w14:paraId="72CA430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Саша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&lt;sasha_tsydenova@mail.ru&gt;</w:t>
            </w:r>
          </w:p>
        </w:tc>
        <w:tc>
          <w:tcPr>
            <w:tcW w:w="917" w:type="dxa"/>
          </w:tcPr>
          <w:p w14:paraId="547B7E1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1180" w:type="dxa"/>
          </w:tcPr>
          <w:p w14:paraId="20A080D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180" w:type="dxa"/>
          </w:tcPr>
          <w:p w14:paraId="487B54B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043" w:type="dxa"/>
          </w:tcPr>
          <w:p w14:paraId="3E6E4C3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43" w:type="dxa"/>
          </w:tcPr>
          <w:p w14:paraId="286FDD3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61BF9" w:rsidRPr="00CE7E27" w14:paraId="7333FD1E" w14:textId="77777777" w:rsidTr="00B27C54">
        <w:trPr>
          <w:trHeight w:val="542"/>
        </w:trPr>
        <w:tc>
          <w:tcPr>
            <w:tcW w:w="490" w:type="dxa"/>
          </w:tcPr>
          <w:p w14:paraId="44DF7EC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33" w:type="dxa"/>
          </w:tcPr>
          <w:p w14:paraId="4D10437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Нарулла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Амин «Дети-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Горои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» г. Улан-Удэ СОШ № 26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aminfure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17" w:type="dxa"/>
          </w:tcPr>
          <w:p w14:paraId="03F9AAB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1C15F61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118E5CC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43" w:type="dxa"/>
          </w:tcPr>
          <w:p w14:paraId="1D8AB76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6DABCF1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3BF2DA8D" w14:textId="77777777" w:rsidTr="00B27C54">
        <w:trPr>
          <w:trHeight w:val="531"/>
        </w:trPr>
        <w:tc>
          <w:tcPr>
            <w:tcW w:w="490" w:type="dxa"/>
          </w:tcPr>
          <w:p w14:paraId="2C82536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33" w:type="dxa"/>
          </w:tcPr>
          <w:p w14:paraId="1EC722E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Шапхаева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  <w:p w14:paraId="5892315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«Дети – герои».</w:t>
            </w:r>
          </w:p>
          <w:p w14:paraId="7B7B860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район,</w:t>
            </w:r>
          </w:p>
          <w:p w14:paraId="4CD1E04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14:paraId="2A96224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anya.gavrikova.81@mail.ru</w:t>
            </w:r>
          </w:p>
        </w:tc>
        <w:tc>
          <w:tcPr>
            <w:tcW w:w="917" w:type="dxa"/>
          </w:tcPr>
          <w:p w14:paraId="5CAD6B0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03F10EE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80" w:type="dxa"/>
          </w:tcPr>
          <w:p w14:paraId="51D6197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1D9D0BF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14:paraId="2CE0824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C521D7A" w14:textId="77777777" w:rsidTr="00B27C54">
        <w:trPr>
          <w:trHeight w:val="260"/>
        </w:trPr>
        <w:tc>
          <w:tcPr>
            <w:tcW w:w="490" w:type="dxa"/>
          </w:tcPr>
          <w:p w14:paraId="6EB7174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33" w:type="dxa"/>
          </w:tcPr>
          <w:p w14:paraId="0104161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Алексеевна</w:t>
            </w:r>
          </w:p>
          <w:p w14:paraId="14D1605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Солдатик: история туляка Сережи Алешкова, самого маленького героя войны.</w:t>
            </w:r>
          </w:p>
          <w:p w14:paraId="3F6951C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Прибайкальский район, </w:t>
            </w:r>
          </w:p>
          <w:p w14:paraId="46732DC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14:paraId="4BAFEB6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anya.gavrikova.81@mail.ru</w:t>
            </w:r>
          </w:p>
        </w:tc>
        <w:tc>
          <w:tcPr>
            <w:tcW w:w="917" w:type="dxa"/>
          </w:tcPr>
          <w:p w14:paraId="36E7C76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74D8CE1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3C666FB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40D89DF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14:paraId="5130E87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2094A5B" w14:textId="77777777" w:rsidTr="00B27C54">
        <w:trPr>
          <w:trHeight w:val="1346"/>
        </w:trPr>
        <w:tc>
          <w:tcPr>
            <w:tcW w:w="490" w:type="dxa"/>
          </w:tcPr>
          <w:p w14:paraId="5541B6C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33" w:type="dxa"/>
          </w:tcPr>
          <w:p w14:paraId="550DA18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Калаганская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  <w:p w14:paraId="06FA521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Дети войны, дети – герои. (Посвящается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Щепетовой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Марии Семёновне.)</w:t>
            </w:r>
          </w:p>
          <w:p w14:paraId="4C2D2AD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Прибайкальский район, </w:t>
            </w:r>
          </w:p>
          <w:p w14:paraId="7BD0F05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14:paraId="19A2087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anya.gavrikova.81@mail.ru</w:t>
            </w:r>
          </w:p>
        </w:tc>
        <w:tc>
          <w:tcPr>
            <w:tcW w:w="917" w:type="dxa"/>
          </w:tcPr>
          <w:p w14:paraId="782B674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180" w:type="dxa"/>
          </w:tcPr>
          <w:p w14:paraId="342571B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80" w:type="dxa"/>
          </w:tcPr>
          <w:p w14:paraId="1B888DC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043" w:type="dxa"/>
          </w:tcPr>
          <w:p w14:paraId="60B35D9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43" w:type="dxa"/>
          </w:tcPr>
          <w:p w14:paraId="5C1A24F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61BF9" w:rsidRPr="00CE7E27" w14:paraId="74A06C3F" w14:textId="77777777" w:rsidTr="00B27C54">
        <w:trPr>
          <w:trHeight w:val="1701"/>
        </w:trPr>
        <w:tc>
          <w:tcPr>
            <w:tcW w:w="490" w:type="dxa"/>
          </w:tcPr>
          <w:p w14:paraId="6976867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833" w:type="dxa"/>
          </w:tcPr>
          <w:p w14:paraId="03112B0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  <w:p w14:paraId="44AC239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Последний подвиг комсомольца Александра Чекалина</w:t>
            </w:r>
          </w:p>
          <w:p w14:paraId="1ADE9B0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Прибайкальский район, </w:t>
            </w:r>
          </w:p>
          <w:p w14:paraId="68EEEC8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14:paraId="30F4063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anya.gavrikova.81@mail.ru</w:t>
            </w:r>
          </w:p>
        </w:tc>
        <w:tc>
          <w:tcPr>
            <w:tcW w:w="917" w:type="dxa"/>
          </w:tcPr>
          <w:p w14:paraId="1C9EBD9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10DC861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180" w:type="dxa"/>
          </w:tcPr>
          <w:p w14:paraId="77106B8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43" w:type="dxa"/>
          </w:tcPr>
          <w:p w14:paraId="4BFA181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14:paraId="547A587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A3E38BD" w14:textId="77777777" w:rsidTr="00B27C54">
        <w:trPr>
          <w:trHeight w:val="1427"/>
        </w:trPr>
        <w:tc>
          <w:tcPr>
            <w:tcW w:w="490" w:type="dxa"/>
          </w:tcPr>
          <w:p w14:paraId="4965B4B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33" w:type="dxa"/>
          </w:tcPr>
          <w:p w14:paraId="5DD34FE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Шульгин Егор Андреевич </w:t>
            </w:r>
          </w:p>
          <w:p w14:paraId="0EAD7FA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Помнить, нельзя забыть</w:t>
            </w:r>
          </w:p>
          <w:p w14:paraId="3106F3A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Прибайкальский район</w:t>
            </w:r>
          </w:p>
          <w:p w14:paraId="72BCFF5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tur-ao@mail.ru</w:t>
            </w:r>
          </w:p>
        </w:tc>
        <w:tc>
          <w:tcPr>
            <w:tcW w:w="917" w:type="dxa"/>
          </w:tcPr>
          <w:p w14:paraId="579B971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180" w:type="dxa"/>
          </w:tcPr>
          <w:p w14:paraId="0701723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80" w:type="dxa"/>
          </w:tcPr>
          <w:p w14:paraId="5D87FF7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43" w:type="dxa"/>
          </w:tcPr>
          <w:p w14:paraId="4560AE1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14:paraId="29032F6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604C9EA8" w14:textId="77777777" w:rsidTr="00B27C54">
        <w:trPr>
          <w:trHeight w:val="1264"/>
        </w:trPr>
        <w:tc>
          <w:tcPr>
            <w:tcW w:w="490" w:type="dxa"/>
          </w:tcPr>
          <w:p w14:paraId="40139EF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833" w:type="dxa"/>
          </w:tcPr>
          <w:p w14:paraId="4BC5A68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Титов Андрей Александрович</w:t>
            </w:r>
          </w:p>
          <w:p w14:paraId="789218C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Маленький герой большой войны</w:t>
            </w:r>
          </w:p>
          <w:p w14:paraId="17CD69A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Прибайкальский район</w:t>
            </w:r>
          </w:p>
          <w:p w14:paraId="3E5BF48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tur-ao@mail.ru</w:t>
            </w:r>
          </w:p>
        </w:tc>
        <w:tc>
          <w:tcPr>
            <w:tcW w:w="917" w:type="dxa"/>
          </w:tcPr>
          <w:p w14:paraId="68C0C15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45C6592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65574DF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3" w:type="dxa"/>
          </w:tcPr>
          <w:p w14:paraId="6156CEE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14:paraId="5A4D3DE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46579C96" w14:textId="77777777" w:rsidTr="00B27C54">
        <w:trPr>
          <w:trHeight w:val="1346"/>
        </w:trPr>
        <w:tc>
          <w:tcPr>
            <w:tcW w:w="490" w:type="dxa"/>
          </w:tcPr>
          <w:p w14:paraId="766F87C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833" w:type="dxa"/>
          </w:tcPr>
          <w:p w14:paraId="2FB86A4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Тарасова Ольга Денисовна</w:t>
            </w:r>
          </w:p>
          <w:p w14:paraId="50D129C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Василий Курка</w:t>
            </w:r>
          </w:p>
          <w:p w14:paraId="033CECA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Прибайкальский район</w:t>
            </w:r>
          </w:p>
          <w:p w14:paraId="534E591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tur-ao@mail.ru</w:t>
            </w:r>
          </w:p>
        </w:tc>
        <w:tc>
          <w:tcPr>
            <w:tcW w:w="917" w:type="dxa"/>
          </w:tcPr>
          <w:p w14:paraId="7FBDA71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29BF3FD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2901274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2C4D62A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14:paraId="2FCF7F6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D08A750" w14:textId="77777777" w:rsidTr="00B27C54">
        <w:trPr>
          <w:trHeight w:val="1335"/>
        </w:trPr>
        <w:tc>
          <w:tcPr>
            <w:tcW w:w="490" w:type="dxa"/>
          </w:tcPr>
          <w:p w14:paraId="2A1EFE3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833" w:type="dxa"/>
          </w:tcPr>
          <w:p w14:paraId="020C122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Викторова Полина Степановна</w:t>
            </w:r>
          </w:p>
          <w:p w14:paraId="2421FBA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Он отдал жизнь, чтоб жили мы!</w:t>
            </w:r>
          </w:p>
          <w:p w14:paraId="46C0DF9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Прибайкальский район</w:t>
            </w:r>
          </w:p>
          <w:p w14:paraId="704E4FC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tur-ao@mail.ru</w:t>
            </w:r>
          </w:p>
        </w:tc>
        <w:tc>
          <w:tcPr>
            <w:tcW w:w="917" w:type="dxa"/>
          </w:tcPr>
          <w:p w14:paraId="0756D69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297418B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65E593A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43" w:type="dxa"/>
          </w:tcPr>
          <w:p w14:paraId="335E3FB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14:paraId="41BF255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69C6CF21" w14:textId="77777777" w:rsidTr="00B27C54">
        <w:trPr>
          <w:trHeight w:val="1335"/>
        </w:trPr>
        <w:tc>
          <w:tcPr>
            <w:tcW w:w="490" w:type="dxa"/>
          </w:tcPr>
          <w:p w14:paraId="30079C0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33" w:type="dxa"/>
          </w:tcPr>
          <w:p w14:paraId="2EFA7F7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Пашинин Артем Вячеславович</w:t>
            </w:r>
          </w:p>
          <w:p w14:paraId="5AF8721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«Дети- герои»</w:t>
            </w:r>
          </w:p>
          <w:p w14:paraId="083D93E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3D5EE91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7D20123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52675DB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180" w:type="dxa"/>
          </w:tcPr>
          <w:p w14:paraId="6282DCA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43" w:type="dxa"/>
          </w:tcPr>
          <w:p w14:paraId="515865E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14:paraId="4749802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2873B0DC" w14:textId="77777777" w:rsidTr="00B27C54">
        <w:trPr>
          <w:trHeight w:val="1346"/>
        </w:trPr>
        <w:tc>
          <w:tcPr>
            <w:tcW w:w="490" w:type="dxa"/>
          </w:tcPr>
          <w:p w14:paraId="0B05193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833" w:type="dxa"/>
          </w:tcPr>
          <w:p w14:paraId="5DA4AF2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Климов Вадим Анатольевич</w:t>
            </w:r>
          </w:p>
          <w:p w14:paraId="11E0BED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  <w:p w14:paraId="76061D1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6397C7A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50D38E6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5F0B413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4DD0AF9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59EE30C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14:paraId="21D2A0E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FF5B1FB" w14:textId="77777777" w:rsidTr="00B27C54">
        <w:trPr>
          <w:trHeight w:val="531"/>
        </w:trPr>
        <w:tc>
          <w:tcPr>
            <w:tcW w:w="490" w:type="dxa"/>
          </w:tcPr>
          <w:p w14:paraId="7954B3D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33" w:type="dxa"/>
          </w:tcPr>
          <w:p w14:paraId="41837F9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Кулиева Милана Васильевна</w:t>
            </w:r>
          </w:p>
          <w:p w14:paraId="6CC1B65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«Дети и война»</w:t>
            </w:r>
          </w:p>
          <w:p w14:paraId="5E7C16B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597F796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0A61ADA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80" w:type="dxa"/>
          </w:tcPr>
          <w:p w14:paraId="60509B5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80" w:type="dxa"/>
          </w:tcPr>
          <w:p w14:paraId="0F643C1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3" w:type="dxa"/>
          </w:tcPr>
          <w:p w14:paraId="1362E06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14:paraId="5347AE4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44F89CAD" w14:textId="77777777" w:rsidTr="00B27C54">
        <w:trPr>
          <w:trHeight w:val="1335"/>
        </w:trPr>
        <w:tc>
          <w:tcPr>
            <w:tcW w:w="490" w:type="dxa"/>
          </w:tcPr>
          <w:p w14:paraId="0FB9E25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33" w:type="dxa"/>
          </w:tcPr>
          <w:p w14:paraId="692E177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Казанцев Денис Александрович</w:t>
            </w:r>
          </w:p>
          <w:p w14:paraId="2847694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««Дети войны»»</w:t>
            </w:r>
          </w:p>
          <w:p w14:paraId="569FA1D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45107A0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2426AFA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180" w:type="dxa"/>
          </w:tcPr>
          <w:p w14:paraId="7B2E0B6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180" w:type="dxa"/>
          </w:tcPr>
          <w:p w14:paraId="3077ADC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43" w:type="dxa"/>
          </w:tcPr>
          <w:p w14:paraId="7A51A86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14:paraId="29B5F80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45FA87CC" w14:textId="77777777" w:rsidTr="00B27C54">
        <w:trPr>
          <w:trHeight w:val="1346"/>
        </w:trPr>
        <w:tc>
          <w:tcPr>
            <w:tcW w:w="490" w:type="dxa"/>
          </w:tcPr>
          <w:p w14:paraId="109F6FE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833" w:type="dxa"/>
          </w:tcPr>
          <w:p w14:paraId="4F95406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Галдановна</w:t>
            </w:r>
            <w:proofErr w:type="spellEnd"/>
          </w:p>
          <w:p w14:paraId="2BD43B1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«Помните. Храните. Любите.»</w:t>
            </w:r>
          </w:p>
          <w:p w14:paraId="07EC618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12669FB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060AB66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640475B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1A24E7B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14D92E9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14:paraId="6ADD470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1A949195" w14:textId="77777777" w:rsidTr="00B27C54">
        <w:trPr>
          <w:trHeight w:val="1335"/>
        </w:trPr>
        <w:tc>
          <w:tcPr>
            <w:tcW w:w="490" w:type="dxa"/>
          </w:tcPr>
          <w:p w14:paraId="3738760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33" w:type="dxa"/>
          </w:tcPr>
          <w:p w14:paraId="0C159B8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Васильевна</w:t>
            </w:r>
          </w:p>
          <w:p w14:paraId="33FB61F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«Дети-труженики тыла»</w:t>
            </w:r>
          </w:p>
          <w:p w14:paraId="4DEAA3E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, МБОО «Заводская СОШ», РДШ</w:t>
            </w:r>
          </w:p>
          <w:p w14:paraId="3D9F17A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tanya.dementeva.56@inbox.ru</w:t>
            </w:r>
          </w:p>
        </w:tc>
        <w:tc>
          <w:tcPr>
            <w:tcW w:w="917" w:type="dxa"/>
          </w:tcPr>
          <w:p w14:paraId="1B5B651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80" w:type="dxa"/>
          </w:tcPr>
          <w:p w14:paraId="1C42142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2E0AD14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43" w:type="dxa"/>
          </w:tcPr>
          <w:p w14:paraId="700AD5A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14:paraId="6AB41B9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2FBEBC04" w14:textId="77777777" w:rsidTr="00B27C54">
        <w:trPr>
          <w:trHeight w:val="1176"/>
        </w:trPr>
        <w:tc>
          <w:tcPr>
            <w:tcW w:w="490" w:type="dxa"/>
          </w:tcPr>
          <w:p w14:paraId="50A1CD6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33" w:type="dxa"/>
          </w:tcPr>
          <w:p w14:paraId="6A51E52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Сарана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Зориктуевна</w:t>
            </w:r>
            <w:proofErr w:type="spellEnd"/>
          </w:p>
          <w:p w14:paraId="62D1B36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Дети, ставшие легендой </w:t>
            </w:r>
          </w:p>
          <w:p w14:paraId="21DB8DB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КСОШ 3, —</w:t>
            </w:r>
          </w:p>
          <w:p w14:paraId="7ED9956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@srndrzhv03@gmail.com </w:t>
            </w:r>
          </w:p>
        </w:tc>
        <w:tc>
          <w:tcPr>
            <w:tcW w:w="917" w:type="dxa"/>
          </w:tcPr>
          <w:p w14:paraId="7C447E8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6AB70E9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80" w:type="dxa"/>
          </w:tcPr>
          <w:p w14:paraId="0BB7489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43" w:type="dxa"/>
          </w:tcPr>
          <w:p w14:paraId="11698AC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18FCA7D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6498AF2C" w14:textId="77777777" w:rsidTr="00B27C54">
        <w:trPr>
          <w:trHeight w:val="1335"/>
        </w:trPr>
        <w:tc>
          <w:tcPr>
            <w:tcW w:w="490" w:type="dxa"/>
          </w:tcPr>
          <w:p w14:paraId="433FBD0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833" w:type="dxa"/>
          </w:tcPr>
          <w:p w14:paraId="7F4435C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Кобелев Дмитрий</w:t>
            </w:r>
          </w:p>
          <w:p w14:paraId="76D0B50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«И пусть мы были маленькими </w:t>
            </w:r>
            <w:proofErr w:type="gram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очень,  мы</w:t>
            </w:r>
            <w:proofErr w:type="gram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тоже победили в той войне…»</w:t>
            </w:r>
          </w:p>
          <w:p w14:paraId="3FBE2A0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МАОУ «СОШ №20» г. Улан-Удэ</w:t>
            </w:r>
          </w:p>
          <w:p w14:paraId="7D604AC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vitfa94@mail.ru</w:t>
            </w:r>
          </w:p>
        </w:tc>
        <w:tc>
          <w:tcPr>
            <w:tcW w:w="917" w:type="dxa"/>
          </w:tcPr>
          <w:p w14:paraId="7222940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180" w:type="dxa"/>
          </w:tcPr>
          <w:p w14:paraId="3394DC2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180" w:type="dxa"/>
          </w:tcPr>
          <w:p w14:paraId="70CFA74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043" w:type="dxa"/>
          </w:tcPr>
          <w:p w14:paraId="69503A9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43" w:type="dxa"/>
          </w:tcPr>
          <w:p w14:paraId="45E45B8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CE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61BF9" w:rsidRPr="00CE7E27" w14:paraId="2DFDE9D1" w14:textId="77777777" w:rsidTr="00B27C54">
        <w:trPr>
          <w:trHeight w:val="1074"/>
        </w:trPr>
        <w:tc>
          <w:tcPr>
            <w:tcW w:w="490" w:type="dxa"/>
          </w:tcPr>
          <w:p w14:paraId="5085165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833" w:type="dxa"/>
          </w:tcPr>
          <w:p w14:paraId="1CB7861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Бадмаева Алекса</w:t>
            </w:r>
          </w:p>
          <w:p w14:paraId="479EE7F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«Мечты их не взлетят волшебной стаей над взрослыми серьёзными людьми…»</w:t>
            </w:r>
          </w:p>
          <w:p w14:paraId="36357B2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МАОУ «СОШ №20» г. Улан-Удэ</w:t>
            </w:r>
          </w:p>
          <w:p w14:paraId="3CC3004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vitfa94@mail.ru</w:t>
            </w:r>
          </w:p>
        </w:tc>
        <w:tc>
          <w:tcPr>
            <w:tcW w:w="917" w:type="dxa"/>
          </w:tcPr>
          <w:p w14:paraId="1FEF887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180" w:type="dxa"/>
          </w:tcPr>
          <w:p w14:paraId="435294F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80" w:type="dxa"/>
          </w:tcPr>
          <w:p w14:paraId="522ABFB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43" w:type="dxa"/>
          </w:tcPr>
          <w:p w14:paraId="4D09E1D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14:paraId="0F28DEF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0E20D4F0" w14:textId="77777777" w:rsidTr="00B27C54">
        <w:trPr>
          <w:trHeight w:val="1335"/>
        </w:trPr>
        <w:tc>
          <w:tcPr>
            <w:tcW w:w="490" w:type="dxa"/>
          </w:tcPr>
          <w:p w14:paraId="00FFD31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833" w:type="dxa"/>
          </w:tcPr>
          <w:p w14:paraId="7151DCD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Бимбаевич</w:t>
            </w:r>
            <w:proofErr w:type="spellEnd"/>
          </w:p>
          <w:p w14:paraId="6C92FD6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Дети герои войны. Алешков Сережа</w:t>
            </w:r>
          </w:p>
          <w:p w14:paraId="5E0F314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Мылинская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6 класс</w:t>
            </w:r>
          </w:p>
          <w:p w14:paraId="07E15B5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melenskay@yndex.ua</w:t>
            </w:r>
          </w:p>
        </w:tc>
        <w:tc>
          <w:tcPr>
            <w:tcW w:w="917" w:type="dxa"/>
          </w:tcPr>
          <w:p w14:paraId="6B78D79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</w:p>
        </w:tc>
        <w:tc>
          <w:tcPr>
            <w:tcW w:w="1180" w:type="dxa"/>
          </w:tcPr>
          <w:p w14:paraId="15F3994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3D4C993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3E9E3A4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572DABB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05B193D4" w14:textId="77777777" w:rsidTr="00B27C54">
        <w:trPr>
          <w:trHeight w:val="1346"/>
        </w:trPr>
        <w:tc>
          <w:tcPr>
            <w:tcW w:w="490" w:type="dxa"/>
          </w:tcPr>
          <w:p w14:paraId="1C95A5A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833" w:type="dxa"/>
          </w:tcPr>
          <w:p w14:paraId="340190F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Тубанова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  <w:p w14:paraId="3B228F7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Дети войны. Марат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14:paraId="37E6DC9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Мылинская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6 класс</w:t>
            </w:r>
          </w:p>
          <w:p w14:paraId="2EA9593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melenskay@yndex.ua</w:t>
            </w:r>
          </w:p>
        </w:tc>
        <w:tc>
          <w:tcPr>
            <w:tcW w:w="917" w:type="dxa"/>
          </w:tcPr>
          <w:p w14:paraId="31D0239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18F3245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42C4E89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43" w:type="dxa"/>
          </w:tcPr>
          <w:p w14:paraId="171B559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0EAFB4A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7697BE05" w14:textId="77777777" w:rsidTr="00B27C54">
        <w:trPr>
          <w:trHeight w:val="1335"/>
        </w:trPr>
        <w:tc>
          <w:tcPr>
            <w:tcW w:w="490" w:type="dxa"/>
          </w:tcPr>
          <w:p w14:paraId="0880F1D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833" w:type="dxa"/>
          </w:tcPr>
          <w:p w14:paraId="55CAF6C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Бальжанов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Аламжиевич</w:t>
            </w:r>
            <w:proofErr w:type="spellEnd"/>
          </w:p>
          <w:p w14:paraId="6669640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Юная партизанка Надя</w:t>
            </w:r>
          </w:p>
          <w:p w14:paraId="742ECAB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Мылинская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7 класс</w:t>
            </w:r>
          </w:p>
          <w:p w14:paraId="422493F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melenskay@yndex.ua</w:t>
            </w:r>
          </w:p>
        </w:tc>
        <w:tc>
          <w:tcPr>
            <w:tcW w:w="917" w:type="dxa"/>
          </w:tcPr>
          <w:p w14:paraId="104D6CB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0551216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147AE2E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43" w:type="dxa"/>
          </w:tcPr>
          <w:p w14:paraId="495F8F2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14:paraId="7202F5A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09BE045A" w14:textId="77777777" w:rsidTr="00B27C54">
        <w:trPr>
          <w:trHeight w:val="1335"/>
        </w:trPr>
        <w:tc>
          <w:tcPr>
            <w:tcW w:w="490" w:type="dxa"/>
          </w:tcPr>
          <w:p w14:paraId="3661AD7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833" w:type="dxa"/>
          </w:tcPr>
          <w:p w14:paraId="5C47A9F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Сарана Сергеевна</w:t>
            </w:r>
          </w:p>
          <w:p w14:paraId="4450EB8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Портнова</w:t>
            </w:r>
          </w:p>
          <w:p w14:paraId="6F68A91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Мылинская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 7 класс</w:t>
            </w:r>
          </w:p>
          <w:p w14:paraId="1D2B5AF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melenskay@yndex.ua</w:t>
            </w:r>
          </w:p>
        </w:tc>
        <w:tc>
          <w:tcPr>
            <w:tcW w:w="917" w:type="dxa"/>
          </w:tcPr>
          <w:p w14:paraId="234D11B1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180" w:type="dxa"/>
          </w:tcPr>
          <w:p w14:paraId="5EAC7EF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1A90283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43" w:type="dxa"/>
          </w:tcPr>
          <w:p w14:paraId="2762C4C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14:paraId="1324E6F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368351D3" w14:textId="77777777" w:rsidTr="00B27C54">
        <w:trPr>
          <w:trHeight w:val="271"/>
        </w:trPr>
        <w:tc>
          <w:tcPr>
            <w:tcW w:w="490" w:type="dxa"/>
          </w:tcPr>
          <w:p w14:paraId="59B9AA0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833" w:type="dxa"/>
          </w:tcPr>
          <w:p w14:paraId="42BC339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332E4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Первый герой – Леня Голиков</w:t>
            </w:r>
          </w:p>
          <w:p w14:paraId="0094404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Ацагатская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СОШИ, </w:t>
            </w:r>
            <w:proofErr w:type="spellStart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5272A967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rita_65@rambler.ru</w:t>
            </w:r>
          </w:p>
        </w:tc>
        <w:tc>
          <w:tcPr>
            <w:tcW w:w="917" w:type="dxa"/>
          </w:tcPr>
          <w:p w14:paraId="13D9A47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1F86680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80" w:type="dxa"/>
          </w:tcPr>
          <w:p w14:paraId="0252B53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043" w:type="dxa"/>
          </w:tcPr>
          <w:p w14:paraId="39FF719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14:paraId="17B5DA4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5DE0AB9B" w14:textId="77777777" w:rsidTr="00B27C54">
        <w:trPr>
          <w:trHeight w:val="1335"/>
        </w:trPr>
        <w:tc>
          <w:tcPr>
            <w:tcW w:w="490" w:type="dxa"/>
          </w:tcPr>
          <w:p w14:paraId="66E6CD7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3" w:type="dxa"/>
          </w:tcPr>
          <w:p w14:paraId="3F642DF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 xml:space="preserve">Павлов Александр Вячеславович </w:t>
            </w:r>
          </w:p>
          <w:p w14:paraId="0143FBE8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Дети Герои</w:t>
            </w:r>
          </w:p>
          <w:p w14:paraId="282395F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Октябрьский Район, МАОУ СОШ №50 г. Улан-Удэ</w:t>
            </w:r>
          </w:p>
          <w:p w14:paraId="783D4F1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Pavlinsah@mail.ru</w:t>
            </w:r>
          </w:p>
        </w:tc>
        <w:tc>
          <w:tcPr>
            <w:tcW w:w="917" w:type="dxa"/>
          </w:tcPr>
          <w:p w14:paraId="6311192F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80" w:type="dxa"/>
          </w:tcPr>
          <w:p w14:paraId="22001C3C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80" w:type="dxa"/>
          </w:tcPr>
          <w:p w14:paraId="7947DC7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43" w:type="dxa"/>
          </w:tcPr>
          <w:p w14:paraId="54E0F98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14:paraId="55D16A1D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61BF9" w:rsidRPr="00CE7E27" w14:paraId="379E4807" w14:textId="77777777" w:rsidTr="00B27C54">
        <w:trPr>
          <w:trHeight w:val="1160"/>
        </w:trPr>
        <w:tc>
          <w:tcPr>
            <w:tcW w:w="490" w:type="dxa"/>
          </w:tcPr>
          <w:p w14:paraId="0F2447AE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33" w:type="dxa"/>
          </w:tcPr>
          <w:p w14:paraId="7DDEA70A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Булахова Нина Геннадьевна</w:t>
            </w:r>
          </w:p>
          <w:p w14:paraId="61BB19C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Не детская судьба</w:t>
            </w:r>
          </w:p>
          <w:p w14:paraId="61D7C2F9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МАОУ СОШ№48 г Улан-Удэ</w:t>
            </w:r>
          </w:p>
          <w:p w14:paraId="2D5FBDB3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Orexovskaya.n@mail.ru</w:t>
            </w:r>
          </w:p>
        </w:tc>
        <w:tc>
          <w:tcPr>
            <w:tcW w:w="917" w:type="dxa"/>
          </w:tcPr>
          <w:p w14:paraId="4CFD3D70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80" w:type="dxa"/>
          </w:tcPr>
          <w:p w14:paraId="2A2AE17B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80" w:type="dxa"/>
          </w:tcPr>
          <w:p w14:paraId="4A1905D2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43" w:type="dxa"/>
          </w:tcPr>
          <w:p w14:paraId="3D0136D6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14:paraId="72A178A5" w14:textId="77777777" w:rsidR="00861BF9" w:rsidRPr="00CE7E27" w:rsidRDefault="00861BF9" w:rsidP="00B2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2BDC8A7C" w14:textId="77777777" w:rsidR="00861BF9" w:rsidRPr="00CE7E27" w:rsidRDefault="00861BF9" w:rsidP="00CE7E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BF9" w:rsidRPr="00CE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85"/>
    <w:rsid w:val="001119CD"/>
    <w:rsid w:val="0015177F"/>
    <w:rsid w:val="00230C2A"/>
    <w:rsid w:val="0023471A"/>
    <w:rsid w:val="002A0976"/>
    <w:rsid w:val="002C2A46"/>
    <w:rsid w:val="00391BE5"/>
    <w:rsid w:val="003B43E0"/>
    <w:rsid w:val="004D5F8F"/>
    <w:rsid w:val="005669D5"/>
    <w:rsid w:val="00697878"/>
    <w:rsid w:val="006E117D"/>
    <w:rsid w:val="00717394"/>
    <w:rsid w:val="008462EA"/>
    <w:rsid w:val="00861BF9"/>
    <w:rsid w:val="00971C97"/>
    <w:rsid w:val="00A054D5"/>
    <w:rsid w:val="00A478E3"/>
    <w:rsid w:val="00B35282"/>
    <w:rsid w:val="00BA0548"/>
    <w:rsid w:val="00C55485"/>
    <w:rsid w:val="00CD5D30"/>
    <w:rsid w:val="00CE7E27"/>
    <w:rsid w:val="00D0246A"/>
    <w:rsid w:val="00D22790"/>
    <w:rsid w:val="00DC7507"/>
    <w:rsid w:val="00EC3C01"/>
    <w:rsid w:val="00EF3885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109"/>
  <w15:chartTrackingRefBased/>
  <w15:docId w15:val="{F61AEAE8-43F7-4922-86E3-470DDBB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D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C01"/>
    <w:rPr>
      <w:color w:val="605E5C"/>
      <w:shd w:val="clear" w:color="auto" w:fill="E1DFDD"/>
    </w:rPr>
  </w:style>
  <w:style w:type="paragraph" w:customStyle="1" w:styleId="a5">
    <w:basedOn w:val="a"/>
    <w:next w:val="a6"/>
    <w:uiPriority w:val="99"/>
    <w:unhideWhenUsed/>
    <w:rsid w:val="00EC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3C0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a.mayorova.19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Патриотического Воспитания Ресурсный Центр</dc:creator>
  <cp:keywords/>
  <dc:description/>
  <cp:lastModifiedBy>Очир</cp:lastModifiedBy>
  <cp:revision>2</cp:revision>
  <cp:lastPrinted>2020-06-02T02:59:00Z</cp:lastPrinted>
  <dcterms:created xsi:type="dcterms:W3CDTF">2020-06-03T06:22:00Z</dcterms:created>
  <dcterms:modified xsi:type="dcterms:W3CDTF">2020-06-03T06:22:00Z</dcterms:modified>
</cp:coreProperties>
</file>