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7"/>
        <w:gridCol w:w="7829"/>
      </w:tblGrid>
      <w:tr w:rsidR="00DF479F" w:rsidRPr="00DF479F" w14:paraId="3911F2D2" w14:textId="77777777" w:rsidTr="00DF479F">
        <w:trPr>
          <w:trHeight w:val="971"/>
        </w:trPr>
        <w:tc>
          <w:tcPr>
            <w:tcW w:w="7827" w:type="dxa"/>
          </w:tcPr>
          <w:p w14:paraId="2DFF7D04" w14:textId="77777777" w:rsidR="00DF479F" w:rsidRPr="00DF479F" w:rsidRDefault="00DF479F" w:rsidP="00DF479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9" w:type="dxa"/>
          </w:tcPr>
          <w:p w14:paraId="2850A68B" w14:textId="77777777" w:rsidR="00DF479F" w:rsidRPr="00DF479F" w:rsidRDefault="00DF479F" w:rsidP="00DF4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009D3158" w14:textId="77777777" w:rsidR="00DF479F" w:rsidRPr="00DF479F" w:rsidRDefault="00DF479F" w:rsidP="00DF479F">
      <w:pPr>
        <w:spacing w:after="0" w:line="240" w:lineRule="auto"/>
        <w:rPr>
          <w:rFonts w:ascii="Times New Roman" w:hAnsi="Times New Roman" w:cs="Times New Roman"/>
        </w:rPr>
      </w:pPr>
    </w:p>
    <w:p w14:paraId="297AA249" w14:textId="77777777" w:rsidR="00DF479F" w:rsidRPr="00DF479F" w:rsidRDefault="00DF479F" w:rsidP="00DF479F">
      <w:pPr>
        <w:spacing w:after="0" w:line="240" w:lineRule="auto"/>
        <w:ind w:right="1386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 xml:space="preserve">                 РАСПИСАНИЕ занятий педагогов дополнительного образования (</w:t>
      </w:r>
      <w:r w:rsidRPr="00DF479F">
        <w:rPr>
          <w:rFonts w:ascii="Times New Roman" w:hAnsi="Times New Roman" w:cs="Times New Roman"/>
          <w:b/>
          <w:lang w:val="en-US"/>
        </w:rPr>
        <w:t>II</w:t>
      </w:r>
      <w:r w:rsidRPr="00DF479F">
        <w:rPr>
          <w:rFonts w:ascii="Times New Roman" w:hAnsi="Times New Roman" w:cs="Times New Roman"/>
          <w:b/>
        </w:rPr>
        <w:t xml:space="preserve"> полугодие)</w:t>
      </w:r>
    </w:p>
    <w:p w14:paraId="60B08F87" w14:textId="77777777" w:rsidR="00DF479F" w:rsidRPr="00DF479F" w:rsidRDefault="00DF479F" w:rsidP="00DF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>отдела организационной работы и детского отдыха  РДЮЦ ПВТС на 2018 – 2019 учебный год</w:t>
      </w:r>
    </w:p>
    <w:p w14:paraId="707F1E8C" w14:textId="77777777" w:rsidR="00DF479F" w:rsidRPr="00DF479F" w:rsidRDefault="00DF479F" w:rsidP="00DF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"/>
        <w:gridCol w:w="1702"/>
        <w:gridCol w:w="2553"/>
        <w:gridCol w:w="1559"/>
        <w:gridCol w:w="1560"/>
        <w:gridCol w:w="1418"/>
        <w:gridCol w:w="1559"/>
        <w:gridCol w:w="1276"/>
        <w:gridCol w:w="1418"/>
        <w:gridCol w:w="993"/>
        <w:gridCol w:w="992"/>
      </w:tblGrid>
      <w:tr w:rsidR="0051245A" w:rsidRPr="00DF479F" w14:paraId="308610B1" w14:textId="77777777" w:rsidTr="0051245A">
        <w:tc>
          <w:tcPr>
            <w:tcW w:w="281" w:type="dxa"/>
          </w:tcPr>
          <w:p w14:paraId="57C3C39D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702" w:type="dxa"/>
          </w:tcPr>
          <w:p w14:paraId="0C344776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педагога, кол-во часов, групп</w:t>
            </w:r>
          </w:p>
        </w:tc>
        <w:tc>
          <w:tcPr>
            <w:tcW w:w="2553" w:type="dxa"/>
          </w:tcPr>
          <w:p w14:paraId="4CA64326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559" w:type="dxa"/>
          </w:tcPr>
          <w:p w14:paraId="1A7A7D27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</w:tcPr>
          <w:p w14:paraId="68200952" w14:textId="77777777" w:rsidR="0051245A" w:rsidRPr="00DF479F" w:rsidRDefault="0051245A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8" w:type="dxa"/>
          </w:tcPr>
          <w:p w14:paraId="30128BEC" w14:textId="77777777" w:rsidR="0051245A" w:rsidRPr="00DF479F" w:rsidRDefault="0051245A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14:paraId="528E9D3F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443362C9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02619E40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993" w:type="dxa"/>
          </w:tcPr>
          <w:p w14:paraId="7600BFEF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15D026FF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992" w:type="dxa"/>
          </w:tcPr>
          <w:p w14:paraId="6D74AFB8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51245A" w:rsidRPr="00DF479F" w14:paraId="34CF7EDC" w14:textId="77777777" w:rsidTr="0051245A">
        <w:trPr>
          <w:trHeight w:val="972"/>
        </w:trPr>
        <w:tc>
          <w:tcPr>
            <w:tcW w:w="281" w:type="dxa"/>
          </w:tcPr>
          <w:p w14:paraId="223B310B" w14:textId="77777777" w:rsidR="0051245A" w:rsidRPr="00DF479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53D5253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Дондокова А.Д.,</w:t>
            </w:r>
          </w:p>
          <w:p w14:paraId="3300E3D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12 ч, 2 группы</w:t>
            </w:r>
          </w:p>
          <w:p w14:paraId="44310EBD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«Моя Бурятия»</w:t>
            </w:r>
          </w:p>
        </w:tc>
        <w:tc>
          <w:tcPr>
            <w:tcW w:w="2553" w:type="dxa"/>
          </w:tcPr>
          <w:p w14:paraId="290F3085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 - РМШИ</w:t>
            </w:r>
          </w:p>
          <w:p w14:paraId="46C5193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8  «б»</w:t>
            </w:r>
          </w:p>
          <w:p w14:paraId="1264FD9E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группа -</w:t>
            </w:r>
          </w:p>
          <w:p w14:paraId="4762577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СОШ № 44</w:t>
            </w:r>
          </w:p>
          <w:p w14:paraId="22C130A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6 «г»</w:t>
            </w:r>
          </w:p>
        </w:tc>
        <w:tc>
          <w:tcPr>
            <w:tcW w:w="1559" w:type="dxa"/>
          </w:tcPr>
          <w:p w14:paraId="49BEB3B5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14.00-17.10</w:t>
            </w:r>
          </w:p>
          <w:p w14:paraId="3400F91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3DF4DF27" w14:textId="5301F570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(4 ч.)</w:t>
            </w:r>
          </w:p>
          <w:p w14:paraId="7621AA4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8ED1E5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16FF27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13.00-16.10</w:t>
            </w:r>
          </w:p>
          <w:p w14:paraId="6B476783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2D5AFF9B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  <w:p w14:paraId="170CB04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D28A6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359C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67ACB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ПВД </w:t>
            </w:r>
          </w:p>
          <w:p w14:paraId="3558B8C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. –8 ч.</w:t>
            </w:r>
          </w:p>
          <w:p w14:paraId="27B55FCB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- 8 ч.</w:t>
            </w:r>
          </w:p>
          <w:p w14:paraId="7428BCBE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DDC89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56DED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48 ч.</w:t>
            </w:r>
          </w:p>
          <w:p w14:paraId="4A36D67E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51245A" w:rsidRPr="00DF479F" w14:paraId="460BACEB" w14:textId="77777777" w:rsidTr="0051245A">
        <w:trPr>
          <w:trHeight w:val="972"/>
        </w:trPr>
        <w:tc>
          <w:tcPr>
            <w:tcW w:w="281" w:type="dxa"/>
          </w:tcPr>
          <w:p w14:paraId="174284A8" w14:textId="77777777" w:rsidR="0051245A" w:rsidRPr="00DF479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6DE7E67D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Гунгарова</w:t>
            </w:r>
            <w:proofErr w:type="spellEnd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Х.Д.</w:t>
            </w:r>
          </w:p>
          <w:p w14:paraId="748231DB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9 ч., 1 группа</w:t>
            </w:r>
          </w:p>
          <w:p w14:paraId="41BFA6DA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«Юный краевед-турист»</w:t>
            </w:r>
          </w:p>
        </w:tc>
        <w:tc>
          <w:tcPr>
            <w:tcW w:w="2553" w:type="dxa"/>
          </w:tcPr>
          <w:p w14:paraId="7070E29E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РБНЛИ №1</w:t>
            </w:r>
          </w:p>
          <w:p w14:paraId="35B2B70B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</w:tcPr>
          <w:p w14:paraId="6396ED48" w14:textId="77777777" w:rsidR="0051245A" w:rsidRPr="00A819C5" w:rsidRDefault="0051245A" w:rsidP="00180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19C2FE" w14:textId="77777777" w:rsidR="0051245A" w:rsidRPr="00A819C5" w:rsidRDefault="0051245A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16.00-18.20</w:t>
            </w:r>
          </w:p>
          <w:p w14:paraId="675A49F6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418" w:type="dxa"/>
          </w:tcPr>
          <w:p w14:paraId="0DD44B58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5B34CE" w14:textId="77777777" w:rsidR="0051245A" w:rsidRPr="00A819C5" w:rsidRDefault="0051245A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16.00-18.20</w:t>
            </w:r>
          </w:p>
          <w:p w14:paraId="5A058166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(3 ч.)</w:t>
            </w:r>
          </w:p>
        </w:tc>
        <w:tc>
          <w:tcPr>
            <w:tcW w:w="1276" w:type="dxa"/>
          </w:tcPr>
          <w:p w14:paraId="20421999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DCB982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ПВД – 3 часа</w:t>
            </w:r>
          </w:p>
        </w:tc>
        <w:tc>
          <w:tcPr>
            <w:tcW w:w="993" w:type="dxa"/>
          </w:tcPr>
          <w:p w14:paraId="08C5692D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6098A0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  <w:p w14:paraId="4CCBEB38" w14:textId="77777777" w:rsidR="0051245A" w:rsidRPr="00A819C5" w:rsidRDefault="0051245A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51245A" w:rsidRPr="00DF479F" w14:paraId="56A72442" w14:textId="77777777" w:rsidTr="0051245A">
        <w:trPr>
          <w:trHeight w:val="972"/>
        </w:trPr>
        <w:tc>
          <w:tcPr>
            <w:tcW w:w="281" w:type="dxa"/>
          </w:tcPr>
          <w:p w14:paraId="48F58A96" w14:textId="77777777" w:rsidR="0051245A" w:rsidRPr="00DF479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0ED286D2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403FD6">
              <w:rPr>
                <w:rFonts w:ascii="Times New Roman" w:hAnsi="Times New Roman" w:cs="Times New Roman"/>
                <w:sz w:val="20"/>
                <w:szCs w:val="20"/>
              </w:rPr>
              <w:t xml:space="preserve"> Б.М,</w:t>
            </w:r>
          </w:p>
          <w:p w14:paraId="3D8AD019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18 ч., 3 группы</w:t>
            </w:r>
          </w:p>
          <w:p w14:paraId="115E3690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«Кругосветка».</w:t>
            </w:r>
          </w:p>
        </w:tc>
        <w:tc>
          <w:tcPr>
            <w:tcW w:w="2553" w:type="dxa"/>
          </w:tcPr>
          <w:p w14:paraId="665FDFDE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 xml:space="preserve">СОШ № 18, </w:t>
            </w:r>
          </w:p>
          <w:p w14:paraId="071C3246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1 группа-5 а</w:t>
            </w:r>
          </w:p>
          <w:p w14:paraId="5FC16D1D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2 группа- 6 а</w:t>
            </w:r>
          </w:p>
          <w:p w14:paraId="1A83C888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0B876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СОШ № 19</w:t>
            </w:r>
          </w:p>
          <w:p w14:paraId="32A16368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3 группа – 6 ж</w:t>
            </w:r>
          </w:p>
        </w:tc>
        <w:tc>
          <w:tcPr>
            <w:tcW w:w="1559" w:type="dxa"/>
          </w:tcPr>
          <w:p w14:paraId="3525B968" w14:textId="77777777" w:rsidR="0051245A" w:rsidRPr="00DF479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034688FA" w14:textId="77777777" w:rsidR="0051245A" w:rsidRPr="00403FD6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b/>
                <w:sz w:val="20"/>
                <w:szCs w:val="20"/>
              </w:rPr>
              <w:t>14.30-15.10</w:t>
            </w:r>
          </w:p>
          <w:p w14:paraId="44018928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09F78F11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(1ч.)</w:t>
            </w:r>
          </w:p>
          <w:p w14:paraId="793826E2" w14:textId="77777777" w:rsidR="0051245A" w:rsidRPr="00403FD6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  <w:p w14:paraId="7A38B6A4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6CC3AC3C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(1 ч.)</w:t>
            </w:r>
          </w:p>
        </w:tc>
        <w:tc>
          <w:tcPr>
            <w:tcW w:w="1418" w:type="dxa"/>
          </w:tcPr>
          <w:p w14:paraId="29B360FA" w14:textId="77777777" w:rsidR="0051245A" w:rsidRPr="00403FD6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  <w:p w14:paraId="619C0EF1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3AF60F43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0CB463C5" w14:textId="77777777" w:rsidR="0051245A" w:rsidRPr="00403FD6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b/>
                <w:sz w:val="20"/>
                <w:szCs w:val="20"/>
              </w:rPr>
              <w:t>16.30- 18.00</w:t>
            </w:r>
          </w:p>
          <w:p w14:paraId="7F643BA7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4351739F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559" w:type="dxa"/>
          </w:tcPr>
          <w:p w14:paraId="26CD81A4" w14:textId="77777777" w:rsidR="0051245A" w:rsidRPr="00403FD6" w:rsidRDefault="0051245A" w:rsidP="00403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b/>
                <w:sz w:val="20"/>
                <w:szCs w:val="20"/>
              </w:rPr>
              <w:t>14.30-15.10</w:t>
            </w:r>
          </w:p>
          <w:p w14:paraId="34F3331E" w14:textId="77777777" w:rsidR="0051245A" w:rsidRPr="00403FD6" w:rsidRDefault="0051245A" w:rsidP="004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70FCC4C3" w14:textId="77777777" w:rsidR="0051245A" w:rsidRPr="00403FD6" w:rsidRDefault="0051245A" w:rsidP="004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(1ч.)</w:t>
            </w:r>
          </w:p>
          <w:p w14:paraId="2C1555E4" w14:textId="77777777" w:rsidR="0051245A" w:rsidRPr="00403FD6" w:rsidRDefault="0051245A" w:rsidP="00403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  <w:p w14:paraId="498CD8C7" w14:textId="77777777" w:rsidR="0051245A" w:rsidRPr="00403FD6" w:rsidRDefault="0051245A" w:rsidP="004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3B65390A" w14:textId="77777777" w:rsidR="0051245A" w:rsidRPr="00403FD6" w:rsidRDefault="0051245A" w:rsidP="004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(1 ч.)</w:t>
            </w:r>
          </w:p>
        </w:tc>
        <w:tc>
          <w:tcPr>
            <w:tcW w:w="1276" w:type="dxa"/>
          </w:tcPr>
          <w:p w14:paraId="3549F9F1" w14:textId="77777777" w:rsidR="0051245A" w:rsidRPr="00403FD6" w:rsidRDefault="0051245A" w:rsidP="00403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  <w:p w14:paraId="72066D10" w14:textId="77777777" w:rsidR="0051245A" w:rsidRPr="00403FD6" w:rsidRDefault="0051245A" w:rsidP="004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7B92E8D5" w14:textId="77777777" w:rsidR="0051245A" w:rsidRPr="00403FD6" w:rsidRDefault="0051245A" w:rsidP="004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4DFB347B" w14:textId="77777777" w:rsidR="0051245A" w:rsidRPr="00403FD6" w:rsidRDefault="0051245A" w:rsidP="00403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b/>
                <w:sz w:val="20"/>
                <w:szCs w:val="20"/>
              </w:rPr>
              <w:t>16.30- 18.00</w:t>
            </w:r>
          </w:p>
          <w:p w14:paraId="39192B53" w14:textId="77777777" w:rsidR="0051245A" w:rsidRPr="00403FD6" w:rsidRDefault="0051245A" w:rsidP="004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159FE46C" w14:textId="77777777" w:rsidR="0051245A" w:rsidRPr="00403FD6" w:rsidRDefault="0051245A" w:rsidP="0040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418" w:type="dxa"/>
          </w:tcPr>
          <w:p w14:paraId="320AD1D6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6420C6F9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1суб -1 гр. 8ч.</w:t>
            </w:r>
          </w:p>
          <w:p w14:paraId="587E1C31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403FD6">
              <w:rPr>
                <w:rFonts w:ascii="Times New Roman" w:hAnsi="Times New Roman" w:cs="Times New Roman"/>
                <w:sz w:val="20"/>
                <w:szCs w:val="20"/>
              </w:rPr>
              <w:t xml:space="preserve"> -2 гр.8ч.</w:t>
            </w:r>
          </w:p>
          <w:p w14:paraId="790C668E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3 суб-3 гр.8 ч.</w:t>
            </w:r>
          </w:p>
          <w:p w14:paraId="6BC73EDC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C35FB4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3B57E1" w14:textId="77777777" w:rsidR="0051245A" w:rsidRPr="00403FD6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D6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</w:tbl>
    <w:p w14:paraId="6526E9CA" w14:textId="66B029A0" w:rsidR="00DF479F" w:rsidRPr="00DF479F" w:rsidRDefault="00DF479F" w:rsidP="00DF479F">
      <w:pPr>
        <w:tabs>
          <w:tab w:val="left" w:pos="3119"/>
          <w:tab w:val="left" w:pos="3544"/>
        </w:tabs>
        <w:spacing w:line="240" w:lineRule="auto"/>
        <w:ind w:right="1386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>отдела физической культуры и детского спорта РДЮЦ ПВТС на 2018– 2019 учебный год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2551"/>
        <w:gridCol w:w="1560"/>
        <w:gridCol w:w="1559"/>
        <w:gridCol w:w="1417"/>
        <w:gridCol w:w="1560"/>
        <w:gridCol w:w="1275"/>
        <w:gridCol w:w="1418"/>
        <w:gridCol w:w="992"/>
        <w:gridCol w:w="992"/>
      </w:tblGrid>
      <w:tr w:rsidR="0051245A" w:rsidRPr="00DF479F" w14:paraId="28F1E36B" w14:textId="77777777" w:rsidTr="005B5CF2">
        <w:tc>
          <w:tcPr>
            <w:tcW w:w="283" w:type="dxa"/>
          </w:tcPr>
          <w:p w14:paraId="20E3E737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702" w:type="dxa"/>
          </w:tcPr>
          <w:p w14:paraId="6229F3FB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педагога, кол-во часов, групп </w:t>
            </w:r>
          </w:p>
        </w:tc>
        <w:tc>
          <w:tcPr>
            <w:tcW w:w="2551" w:type="dxa"/>
          </w:tcPr>
          <w:p w14:paraId="7E81DD90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560" w:type="dxa"/>
          </w:tcPr>
          <w:p w14:paraId="314351A1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14:paraId="7E9F66F3" w14:textId="77777777" w:rsidR="0051245A" w:rsidRPr="00DF479F" w:rsidRDefault="0051245A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14:paraId="443D73D6" w14:textId="77777777" w:rsidR="0051245A" w:rsidRPr="00DF479F" w:rsidRDefault="0051245A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</w:tcPr>
          <w:p w14:paraId="0491A074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5" w:type="dxa"/>
          </w:tcPr>
          <w:p w14:paraId="61C52F19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64ACAB52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992" w:type="dxa"/>
          </w:tcPr>
          <w:p w14:paraId="4F354F71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4B35760C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992" w:type="dxa"/>
          </w:tcPr>
          <w:p w14:paraId="5CFE7596" w14:textId="77777777" w:rsidR="0051245A" w:rsidRPr="00DF479F" w:rsidRDefault="0051245A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51245A" w:rsidRPr="00187EEA" w14:paraId="4E4FC3C3" w14:textId="77777777" w:rsidTr="005B5CF2">
        <w:trPr>
          <w:trHeight w:val="1334"/>
        </w:trPr>
        <w:tc>
          <w:tcPr>
            <w:tcW w:w="283" w:type="dxa"/>
          </w:tcPr>
          <w:p w14:paraId="62AE573C" w14:textId="77777777" w:rsidR="0051245A" w:rsidRPr="00DF479F" w:rsidRDefault="0051245A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14:paraId="5555910E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И.Ж.</w:t>
            </w:r>
          </w:p>
          <w:p w14:paraId="4EAAB461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18 ч., 3 группы</w:t>
            </w:r>
          </w:p>
          <w:p w14:paraId="05D6D578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«Юный олимпиец»</w:t>
            </w:r>
          </w:p>
          <w:p w14:paraId="1DC8031C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2C0A9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РКШИ</w:t>
            </w:r>
          </w:p>
          <w:p w14:paraId="3D9EE5EC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СОШ № 43</w:t>
            </w:r>
          </w:p>
          <w:p w14:paraId="13E768E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 - УТГ</w:t>
            </w:r>
          </w:p>
          <w:p w14:paraId="2FAF208F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группа - ГНП</w:t>
            </w:r>
          </w:p>
          <w:p w14:paraId="6C80D6D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3 группа - ГНП</w:t>
            </w:r>
          </w:p>
          <w:p w14:paraId="25BF5F4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15AF39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65EFD228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</w:p>
          <w:p w14:paraId="3C5E2811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0333DE5C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77E61C27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51D2EEDE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559" w:type="dxa"/>
          </w:tcPr>
          <w:p w14:paraId="24229E61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5F22C00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14:paraId="532D059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013C24D0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7B5CE07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351BB861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417" w:type="dxa"/>
          </w:tcPr>
          <w:p w14:paraId="037D3862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75E8C497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</w:p>
          <w:p w14:paraId="7DCACF8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6887BBC4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3A3B2CB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0B2E37A7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560" w:type="dxa"/>
          </w:tcPr>
          <w:p w14:paraId="0719C1BC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022A086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2190958F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42C64F64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4CE081E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5BE434D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275" w:type="dxa"/>
          </w:tcPr>
          <w:p w14:paraId="5CCBDF3D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16.00 -17.30</w:t>
            </w:r>
          </w:p>
          <w:p w14:paraId="14401DC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7AC2FD0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E082F">
              <w:rPr>
                <w:rFonts w:ascii="Times New Roman" w:hAnsi="Times New Roman" w:cs="Times New Roman"/>
                <w:sz w:val="18"/>
                <w:szCs w:val="20"/>
              </w:rPr>
              <w:t>(2 ч.)</w:t>
            </w:r>
          </w:p>
          <w:p w14:paraId="25712BE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D8E8B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420D4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03A7F8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51245A" w:rsidRPr="00DF479F" w14:paraId="1EA70075" w14:textId="77777777" w:rsidTr="005B5CF2">
        <w:trPr>
          <w:trHeight w:val="1260"/>
        </w:trPr>
        <w:tc>
          <w:tcPr>
            <w:tcW w:w="283" w:type="dxa"/>
          </w:tcPr>
          <w:p w14:paraId="6515F48B" w14:textId="77777777" w:rsidR="0051245A" w:rsidRPr="00DF479F" w:rsidRDefault="0051245A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1653572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Махутов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14:paraId="164276A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18 ч. «Вольная борьба»,  </w:t>
            </w:r>
          </w:p>
          <w:p w14:paraId="0ECE2967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  <w:p w14:paraId="1617144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FB10A3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УТГ - 1 </w:t>
            </w:r>
          </w:p>
          <w:p w14:paraId="20B9FC88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УТГ - 2 </w:t>
            </w:r>
          </w:p>
          <w:p w14:paraId="1A19B38B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ГНП </w:t>
            </w:r>
          </w:p>
        </w:tc>
        <w:tc>
          <w:tcPr>
            <w:tcW w:w="1560" w:type="dxa"/>
          </w:tcPr>
          <w:p w14:paraId="6EAD1028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1D1CF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10.00-12.10</w:t>
            </w:r>
          </w:p>
          <w:p w14:paraId="5DEAAEA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ГНП</w:t>
            </w:r>
          </w:p>
          <w:p w14:paraId="0F3BA001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(3ч)</w:t>
            </w:r>
          </w:p>
          <w:p w14:paraId="7D760BF8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15.00-17.10</w:t>
            </w:r>
          </w:p>
          <w:p w14:paraId="34B61F7B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  <w:p w14:paraId="49E28B3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(3ч)</w:t>
            </w:r>
          </w:p>
        </w:tc>
        <w:tc>
          <w:tcPr>
            <w:tcW w:w="1417" w:type="dxa"/>
          </w:tcPr>
          <w:p w14:paraId="1303E5DF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10.00-12.10</w:t>
            </w:r>
          </w:p>
          <w:p w14:paraId="17965F8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 -1</w:t>
            </w:r>
          </w:p>
          <w:p w14:paraId="7EDB6467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(3ч)</w:t>
            </w:r>
          </w:p>
        </w:tc>
        <w:tc>
          <w:tcPr>
            <w:tcW w:w="1560" w:type="dxa"/>
          </w:tcPr>
          <w:p w14:paraId="41A7C39F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087C82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10.00-12.10</w:t>
            </w:r>
          </w:p>
          <w:p w14:paraId="4C9D6795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ГНП</w:t>
            </w:r>
          </w:p>
          <w:p w14:paraId="4D9BAF9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(3ч)</w:t>
            </w:r>
          </w:p>
          <w:p w14:paraId="68AC4CB5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15.00-17.10</w:t>
            </w:r>
          </w:p>
          <w:p w14:paraId="3507AA93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  <w:p w14:paraId="022795AF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(3ч)</w:t>
            </w:r>
          </w:p>
        </w:tc>
        <w:tc>
          <w:tcPr>
            <w:tcW w:w="1418" w:type="dxa"/>
          </w:tcPr>
          <w:p w14:paraId="43A60A9A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10.00-12.10</w:t>
            </w:r>
          </w:p>
          <w:p w14:paraId="53F1A058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УТГ-1</w:t>
            </w:r>
          </w:p>
          <w:p w14:paraId="77A13E1C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(3ч).</w:t>
            </w:r>
          </w:p>
        </w:tc>
        <w:tc>
          <w:tcPr>
            <w:tcW w:w="992" w:type="dxa"/>
          </w:tcPr>
          <w:p w14:paraId="7FD8B8D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74BD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14:paraId="3C658B8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51245A" w:rsidRPr="00DF479F" w14:paraId="30AD72C4" w14:textId="77777777" w:rsidTr="005B5CF2">
        <w:trPr>
          <w:trHeight w:val="1260"/>
        </w:trPr>
        <w:tc>
          <w:tcPr>
            <w:tcW w:w="283" w:type="dxa"/>
          </w:tcPr>
          <w:p w14:paraId="07C93B62" w14:textId="77777777" w:rsidR="0051245A" w:rsidRPr="00DF479F" w:rsidRDefault="0051245A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4DF7DEE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Дамдинов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Б.Б., 18 ч., «Теннис», 3 группы</w:t>
            </w:r>
          </w:p>
        </w:tc>
        <w:tc>
          <w:tcPr>
            <w:tcW w:w="2551" w:type="dxa"/>
          </w:tcPr>
          <w:p w14:paraId="392EA4D3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ГАПОУ РБ </w:t>
            </w: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ТСиГХ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75FDE1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УТГ, ГНП 2</w:t>
            </w:r>
          </w:p>
          <w:p w14:paraId="429988A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Сборная </w:t>
            </w:r>
          </w:p>
          <w:p w14:paraId="171CB921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ГНП 1</w:t>
            </w:r>
          </w:p>
        </w:tc>
        <w:tc>
          <w:tcPr>
            <w:tcW w:w="1560" w:type="dxa"/>
          </w:tcPr>
          <w:p w14:paraId="6EF7269C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</w:rPr>
              <w:t>16:00-18:20</w:t>
            </w:r>
          </w:p>
          <w:p w14:paraId="1A9116E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</w:rPr>
            </w:pPr>
            <w:r w:rsidRPr="00FE082F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4B284281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</w:rPr>
            </w:pPr>
            <w:r w:rsidRPr="00FE082F">
              <w:rPr>
                <w:rFonts w:ascii="Times New Roman" w:hAnsi="Times New Roman" w:cs="Times New Roman"/>
                <w:sz w:val="20"/>
              </w:rPr>
              <w:t>ГНП 1</w:t>
            </w:r>
          </w:p>
          <w:p w14:paraId="628C3D9B" w14:textId="77777777" w:rsidR="0051245A" w:rsidRPr="00FE082F" w:rsidRDefault="0051245A" w:rsidP="00DF479F"/>
          <w:p w14:paraId="39244EFB" w14:textId="77777777" w:rsidR="0051245A" w:rsidRPr="00FE082F" w:rsidRDefault="0051245A" w:rsidP="00DF479F"/>
        </w:tc>
        <w:tc>
          <w:tcPr>
            <w:tcW w:w="1559" w:type="dxa"/>
          </w:tcPr>
          <w:p w14:paraId="40F6CDB2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</w:rPr>
              <w:t>16:00-18:20</w:t>
            </w:r>
          </w:p>
          <w:p w14:paraId="573E0FB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</w:rPr>
            </w:pPr>
            <w:r w:rsidRPr="00FE082F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02ECAD9B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</w:rPr>
              <w:t>УТГ</w:t>
            </w:r>
          </w:p>
        </w:tc>
        <w:tc>
          <w:tcPr>
            <w:tcW w:w="1417" w:type="dxa"/>
          </w:tcPr>
          <w:p w14:paraId="4CCCBE8B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</w:rPr>
              <w:t>16:00-18:20</w:t>
            </w:r>
          </w:p>
          <w:p w14:paraId="65B6ACEB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</w:rPr>
            </w:pPr>
            <w:r w:rsidRPr="00FE082F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2C149CB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</w:rPr>
            </w:pPr>
            <w:r w:rsidRPr="00FE082F">
              <w:rPr>
                <w:rFonts w:ascii="Times New Roman" w:hAnsi="Times New Roman" w:cs="Times New Roman"/>
                <w:sz w:val="20"/>
              </w:rPr>
              <w:t>ГНП 1</w:t>
            </w:r>
          </w:p>
          <w:p w14:paraId="2DCD2785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3271E9A4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</w:rPr>
              <w:t>16:00-18:20</w:t>
            </w:r>
          </w:p>
          <w:p w14:paraId="571D07A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</w:rPr>
            </w:pPr>
            <w:r w:rsidRPr="00FE082F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0FBA772B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</w:rPr>
            </w:pPr>
            <w:r w:rsidRPr="00FE082F">
              <w:rPr>
                <w:rFonts w:ascii="Times New Roman" w:hAnsi="Times New Roman" w:cs="Times New Roman"/>
                <w:sz w:val="20"/>
              </w:rPr>
              <w:t>ГНП 2</w:t>
            </w:r>
          </w:p>
          <w:p w14:paraId="7F7A71A0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14:paraId="1766127F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</w:rPr>
              <w:t>16:00-18:20</w:t>
            </w:r>
          </w:p>
          <w:p w14:paraId="41E03FEB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</w:rPr>
            </w:pPr>
            <w:r w:rsidRPr="00FE082F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5300F38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</w:rPr>
            </w:pPr>
            <w:r w:rsidRPr="00FE082F">
              <w:rPr>
                <w:rFonts w:ascii="Times New Roman" w:hAnsi="Times New Roman" w:cs="Times New Roman"/>
                <w:sz w:val="20"/>
              </w:rPr>
              <w:t>УТГ</w:t>
            </w:r>
          </w:p>
          <w:p w14:paraId="668BAE73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14:paraId="17B07042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</w:rPr>
              <w:t>16:00-18:20</w:t>
            </w:r>
          </w:p>
          <w:p w14:paraId="66CF5ED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</w:rPr>
            </w:pPr>
            <w:r w:rsidRPr="00FE082F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3C75D677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</w:rPr>
            </w:pPr>
            <w:r w:rsidRPr="00FE082F">
              <w:rPr>
                <w:rFonts w:ascii="Times New Roman" w:hAnsi="Times New Roman" w:cs="Times New Roman"/>
                <w:sz w:val="20"/>
              </w:rPr>
              <w:t>ГНП 2</w:t>
            </w:r>
          </w:p>
          <w:p w14:paraId="0FB158D8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1AA002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D3CB88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14:paraId="0533D635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51245A" w:rsidRPr="00DF479F" w14:paraId="16518FF0" w14:textId="77777777" w:rsidTr="005B5CF2">
        <w:trPr>
          <w:trHeight w:val="1260"/>
        </w:trPr>
        <w:tc>
          <w:tcPr>
            <w:tcW w:w="283" w:type="dxa"/>
          </w:tcPr>
          <w:p w14:paraId="091895EF" w14:textId="77777777" w:rsidR="0051245A" w:rsidRPr="00DF479F" w:rsidRDefault="0051245A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0F3CA54E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Цыремпилова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  <w:r w:rsidRPr="00FE082F">
              <w:t xml:space="preserve"> </w:t>
            </w: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15 ч. «Волейбол»</w:t>
            </w:r>
          </w:p>
          <w:p w14:paraId="249E4CA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группы</w:t>
            </w:r>
          </w:p>
        </w:tc>
        <w:tc>
          <w:tcPr>
            <w:tcW w:w="2551" w:type="dxa"/>
          </w:tcPr>
          <w:p w14:paraId="67EF2F5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ФМШ № 56</w:t>
            </w:r>
          </w:p>
          <w:p w14:paraId="5DF79E1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 – 1 г.о</w:t>
            </w:r>
          </w:p>
          <w:p w14:paraId="7F793D8F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 – 2 г.о</w:t>
            </w:r>
          </w:p>
          <w:p w14:paraId="693B894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8863AD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19.00-21.20</w:t>
            </w:r>
          </w:p>
          <w:p w14:paraId="6B64DD27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(3 ч.) </w:t>
            </w:r>
          </w:p>
          <w:p w14:paraId="1785244C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 – 1 г.о</w:t>
            </w:r>
          </w:p>
          <w:p w14:paraId="69CE264A" w14:textId="539D3A0C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9FC4F1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19.00-21.20</w:t>
            </w:r>
          </w:p>
          <w:p w14:paraId="2053262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(3 ч.) </w:t>
            </w:r>
          </w:p>
          <w:p w14:paraId="30EB360E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 – 2 г.о</w:t>
            </w:r>
          </w:p>
          <w:p w14:paraId="4A857E0B" w14:textId="51C8C6BC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41465B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19.00-21.20</w:t>
            </w:r>
          </w:p>
          <w:p w14:paraId="29351383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(3 ч.) </w:t>
            </w:r>
          </w:p>
          <w:p w14:paraId="743A453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 – 1 г.о</w:t>
            </w:r>
          </w:p>
          <w:p w14:paraId="7A7DDA11" w14:textId="1E7CF51D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23B9E2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19.00-21.20</w:t>
            </w:r>
          </w:p>
          <w:p w14:paraId="7A9EE8BE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(3 ч.) </w:t>
            </w:r>
          </w:p>
          <w:p w14:paraId="3D53B277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 – 2 г.о</w:t>
            </w:r>
          </w:p>
          <w:p w14:paraId="4EF2595E" w14:textId="3AD412B5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5B58B2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19.00-21.20</w:t>
            </w:r>
          </w:p>
          <w:p w14:paraId="45666D9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(3 ч.) </w:t>
            </w:r>
          </w:p>
          <w:p w14:paraId="058649C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  <w:p w14:paraId="0BC8A1DF" w14:textId="74DE73EE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F6AE4C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95B9F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8CBD93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60 ч. в месяц</w:t>
            </w:r>
          </w:p>
        </w:tc>
      </w:tr>
      <w:tr w:rsidR="0051245A" w:rsidRPr="00FE082F" w14:paraId="199CD78F" w14:textId="77777777" w:rsidTr="005B5CF2">
        <w:trPr>
          <w:trHeight w:val="1260"/>
        </w:trPr>
        <w:tc>
          <w:tcPr>
            <w:tcW w:w="283" w:type="dxa"/>
          </w:tcPr>
          <w:p w14:paraId="520BB45E" w14:textId="77777777" w:rsidR="0051245A" w:rsidRPr="00DF479F" w:rsidRDefault="0051245A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26134D3F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Назаров И.Н.</w:t>
            </w:r>
          </w:p>
          <w:p w14:paraId="4D872E3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  <w:p w14:paraId="56050D5C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12 ч., «Бокс»</w:t>
            </w:r>
          </w:p>
          <w:p w14:paraId="1ADE554C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группы</w:t>
            </w:r>
          </w:p>
          <w:p w14:paraId="5E7AF40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F0FCA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Бурятский лесопромышленный колледж ГНП-1 группа</w:t>
            </w:r>
          </w:p>
          <w:p w14:paraId="11193E0E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ГНП-2 группа</w:t>
            </w:r>
          </w:p>
        </w:tc>
        <w:tc>
          <w:tcPr>
            <w:tcW w:w="1560" w:type="dxa"/>
          </w:tcPr>
          <w:p w14:paraId="12C5AC6D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749A0E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18.50 - 21.10</w:t>
            </w:r>
          </w:p>
          <w:p w14:paraId="4846D75D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ГНП 2</w:t>
            </w:r>
          </w:p>
          <w:p w14:paraId="60C0E12D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  <w:p w14:paraId="628B65BE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17" w:type="dxa"/>
          </w:tcPr>
          <w:p w14:paraId="18CB2788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B84966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18.50 - 21.10</w:t>
            </w:r>
          </w:p>
          <w:p w14:paraId="6CE4A25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ГНП 1</w:t>
            </w:r>
          </w:p>
          <w:p w14:paraId="1A35177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  <w:p w14:paraId="01D0D4C5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437F3C11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30425B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6E4FEF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16.50 - 19.10</w:t>
            </w:r>
          </w:p>
          <w:p w14:paraId="3BFD6A7B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ГНП 2</w:t>
            </w:r>
          </w:p>
          <w:p w14:paraId="03EAB56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 ч)</w:t>
            </w:r>
          </w:p>
          <w:p w14:paraId="5E3DACD2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19.20 - 21.40</w:t>
            </w:r>
          </w:p>
          <w:p w14:paraId="7F1BD8E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ГНП 1</w:t>
            </w:r>
          </w:p>
          <w:p w14:paraId="6A5D870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</w:tc>
        <w:tc>
          <w:tcPr>
            <w:tcW w:w="992" w:type="dxa"/>
          </w:tcPr>
          <w:p w14:paraId="21125231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7E72F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48ч. в месяц</w:t>
            </w:r>
          </w:p>
        </w:tc>
      </w:tr>
      <w:tr w:rsidR="0051245A" w:rsidRPr="00DF479F" w14:paraId="1E55A5AF" w14:textId="77777777" w:rsidTr="005B5CF2">
        <w:trPr>
          <w:trHeight w:val="875"/>
        </w:trPr>
        <w:tc>
          <w:tcPr>
            <w:tcW w:w="283" w:type="dxa"/>
          </w:tcPr>
          <w:p w14:paraId="3106487D" w14:textId="77777777" w:rsidR="0051245A" w:rsidRPr="00DF479F" w:rsidRDefault="0051245A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5917BE72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Цэдашиев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Б.Г., </w:t>
            </w:r>
          </w:p>
          <w:p w14:paraId="7EF20FD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(совм.), </w:t>
            </w:r>
          </w:p>
          <w:p w14:paraId="2757026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9 ч. «Вольная борьба» </w:t>
            </w:r>
          </w:p>
          <w:p w14:paraId="5002F12B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</w:tc>
        <w:tc>
          <w:tcPr>
            <w:tcW w:w="2551" w:type="dxa"/>
          </w:tcPr>
          <w:p w14:paraId="1BEAE5B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БКТиС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7BC1A7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0D62C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УТГ 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E082F">
                <w:rPr>
                  <w:rFonts w:ascii="Times New Roman" w:hAnsi="Times New Roman" w:cs="Times New Roman"/>
                  <w:sz w:val="20"/>
                  <w:szCs w:val="20"/>
                </w:rPr>
                <w:t>3 г</w:t>
              </w:r>
            </w:smartTag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.о </w:t>
            </w:r>
          </w:p>
        </w:tc>
        <w:tc>
          <w:tcPr>
            <w:tcW w:w="1560" w:type="dxa"/>
          </w:tcPr>
          <w:p w14:paraId="571B6958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51A544B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559" w:type="dxa"/>
          </w:tcPr>
          <w:p w14:paraId="4C48E71C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23D6E87A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417" w:type="dxa"/>
          </w:tcPr>
          <w:p w14:paraId="06A158DB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15.00-15.40</w:t>
            </w:r>
          </w:p>
          <w:p w14:paraId="76DA767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(1 ч.)</w:t>
            </w:r>
          </w:p>
          <w:p w14:paraId="35FE9F53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Игровой день</w:t>
            </w:r>
          </w:p>
        </w:tc>
        <w:tc>
          <w:tcPr>
            <w:tcW w:w="1560" w:type="dxa"/>
          </w:tcPr>
          <w:p w14:paraId="0432F7B7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3255E2AD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  <w:p w14:paraId="23E5CD5B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03F2FA" w14:textId="77777777" w:rsidR="0051245A" w:rsidRPr="00FE082F" w:rsidRDefault="0051245A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2C8D2F46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  <w:p w14:paraId="3F5B4AB9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4E8130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BECA14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5B5195" w14:textId="77777777" w:rsidR="0051245A" w:rsidRPr="00FE082F" w:rsidRDefault="0051245A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36 ч. в месяц</w:t>
            </w:r>
          </w:p>
        </w:tc>
      </w:tr>
    </w:tbl>
    <w:p w14:paraId="56C1FB45" w14:textId="77777777" w:rsidR="00DF479F" w:rsidRPr="00DF479F" w:rsidRDefault="00DF479F" w:rsidP="00DF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>Отдел патриотического воспитания и допризывной подготовки</w:t>
      </w:r>
    </w:p>
    <w:p w14:paraId="6AD177F5" w14:textId="77777777" w:rsidR="00DF479F" w:rsidRPr="00DF479F" w:rsidRDefault="00DF479F" w:rsidP="00DF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>РДЮЦ ПВТС на 2018– 2019 учебный год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551"/>
        <w:gridCol w:w="1560"/>
        <w:gridCol w:w="1559"/>
        <w:gridCol w:w="1417"/>
        <w:gridCol w:w="1560"/>
        <w:gridCol w:w="1275"/>
        <w:gridCol w:w="1418"/>
        <w:gridCol w:w="992"/>
        <w:gridCol w:w="992"/>
      </w:tblGrid>
      <w:tr w:rsidR="005B5CF2" w:rsidRPr="00DF479F" w14:paraId="1122FFB4" w14:textId="77777777" w:rsidTr="00745355">
        <w:trPr>
          <w:trHeight w:val="527"/>
        </w:trPr>
        <w:tc>
          <w:tcPr>
            <w:tcW w:w="425" w:type="dxa"/>
          </w:tcPr>
          <w:p w14:paraId="00F3CF72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60" w:type="dxa"/>
          </w:tcPr>
          <w:p w14:paraId="2469E903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педагога, кол-во часов, групп </w:t>
            </w:r>
          </w:p>
        </w:tc>
        <w:tc>
          <w:tcPr>
            <w:tcW w:w="2551" w:type="dxa"/>
            <w:shd w:val="clear" w:color="auto" w:fill="auto"/>
          </w:tcPr>
          <w:p w14:paraId="0E1CCC18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560" w:type="dxa"/>
            <w:shd w:val="clear" w:color="auto" w:fill="auto"/>
          </w:tcPr>
          <w:p w14:paraId="688F901A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14:paraId="66982D12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14:paraId="7705E8BF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shd w:val="clear" w:color="auto" w:fill="auto"/>
          </w:tcPr>
          <w:p w14:paraId="38BEE617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shd w:val="clear" w:color="auto" w:fill="auto"/>
          </w:tcPr>
          <w:p w14:paraId="0E8DE031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auto"/>
          </w:tcPr>
          <w:p w14:paraId="73DE777D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14:paraId="389ADF63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28789EE0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992" w:type="dxa"/>
          </w:tcPr>
          <w:p w14:paraId="3673BCE9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5B5CF2" w:rsidRPr="00DF479F" w14:paraId="5E73B14F" w14:textId="77777777" w:rsidTr="00745355">
        <w:trPr>
          <w:trHeight w:val="527"/>
        </w:trPr>
        <w:tc>
          <w:tcPr>
            <w:tcW w:w="425" w:type="dxa"/>
          </w:tcPr>
          <w:p w14:paraId="06B853B1" w14:textId="77777777" w:rsidR="005B5CF2" w:rsidRPr="00DF479F" w:rsidRDefault="005B5CF2" w:rsidP="00DF479F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14:paraId="686F62B9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Ефремов В.В., </w:t>
            </w:r>
          </w:p>
          <w:p w14:paraId="142B409B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9 ч.,  «Военная археология», </w:t>
            </w:r>
          </w:p>
          <w:p w14:paraId="5A5A3547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551" w:type="dxa"/>
            <w:shd w:val="clear" w:color="auto" w:fill="auto"/>
          </w:tcPr>
          <w:p w14:paraId="51BABCC2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отряд «Рысь» </w:t>
            </w:r>
          </w:p>
          <w:p w14:paraId="03E841C3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60" w:type="dxa"/>
            <w:shd w:val="clear" w:color="auto" w:fill="auto"/>
          </w:tcPr>
          <w:p w14:paraId="38D3AFB2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816BC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CEEB5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E6961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5D56A0" w14:textId="77777777" w:rsidR="005B5CF2" w:rsidRPr="00FE082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15.00-17.10</w:t>
            </w:r>
          </w:p>
          <w:p w14:paraId="61D10E4B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2C1E3434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  <w:p w14:paraId="1DC58A61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5A7CC3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071104B" w14:textId="77777777" w:rsidR="005B5CF2" w:rsidRPr="00FE082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15.00-17.10</w:t>
            </w:r>
          </w:p>
          <w:p w14:paraId="7C8AE3B6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774EAE7B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275" w:type="dxa"/>
            <w:shd w:val="clear" w:color="auto" w:fill="auto"/>
          </w:tcPr>
          <w:p w14:paraId="20889E25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427B5DA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72783FD0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-  6 ч.</w:t>
            </w:r>
          </w:p>
          <w:p w14:paraId="0A3503AE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– 6 ч</w:t>
            </w:r>
          </w:p>
        </w:tc>
        <w:tc>
          <w:tcPr>
            <w:tcW w:w="992" w:type="dxa"/>
            <w:shd w:val="clear" w:color="auto" w:fill="auto"/>
          </w:tcPr>
          <w:p w14:paraId="2EDADA17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ED80D2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36 ч. в месяц</w:t>
            </w:r>
          </w:p>
        </w:tc>
      </w:tr>
      <w:tr w:rsidR="005B5CF2" w:rsidRPr="00DF479F" w14:paraId="5DAF0BDC" w14:textId="77777777" w:rsidTr="00745355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25" w:type="dxa"/>
          </w:tcPr>
          <w:p w14:paraId="1766064F" w14:textId="77777777" w:rsidR="005B5CF2" w:rsidRPr="00DF479F" w:rsidRDefault="005B5CF2" w:rsidP="00DF479F">
            <w:pPr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00CB9AD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Туголуков А.В. </w:t>
            </w:r>
          </w:p>
          <w:p w14:paraId="433BE56F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12 ч., «Забайкальский казачок»</w:t>
            </w:r>
          </w:p>
          <w:p w14:paraId="6BDDA704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группы</w:t>
            </w:r>
          </w:p>
        </w:tc>
        <w:tc>
          <w:tcPr>
            <w:tcW w:w="2551" w:type="dxa"/>
          </w:tcPr>
          <w:p w14:paraId="315D4089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СОШ № 4 </w:t>
            </w:r>
          </w:p>
          <w:p w14:paraId="618199D0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43F6BCCB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597BA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СОШ № 19</w:t>
            </w:r>
          </w:p>
          <w:p w14:paraId="308AAE90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14:paraId="535784AE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B22C0B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509D41" w14:textId="77777777" w:rsidR="005B5CF2" w:rsidRPr="00FE082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  <w:p w14:paraId="63AD98CF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15CC2102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417" w:type="dxa"/>
          </w:tcPr>
          <w:p w14:paraId="531AFB1A" w14:textId="77777777" w:rsidR="005B5CF2" w:rsidRPr="00FE082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  <w:p w14:paraId="4D20092F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610D29C3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(2ч.)</w:t>
            </w:r>
          </w:p>
          <w:p w14:paraId="510807F0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563D2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733CC5" w14:textId="77777777" w:rsidR="005B5CF2" w:rsidRPr="00FE082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  <w:p w14:paraId="3CEEFE00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379314D4" w14:textId="77777777" w:rsidR="005B5CF2" w:rsidRPr="00FE082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  <w:p w14:paraId="2092CB41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8C45F8" w14:textId="77777777" w:rsidR="005B5CF2" w:rsidRPr="00FE082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  <w:p w14:paraId="32650E44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69E11201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(2ч.)</w:t>
            </w:r>
          </w:p>
          <w:p w14:paraId="7A7C9F41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F67A39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1FBBAF0E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1суб-1 гр.8ч.</w:t>
            </w:r>
          </w:p>
          <w:p w14:paraId="7E377776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3суб-2 гр.8ч</w:t>
            </w:r>
          </w:p>
          <w:p w14:paraId="30EEDFBB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9D822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B569F8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  <w:tr w:rsidR="005B5CF2" w:rsidRPr="00DF479F" w14:paraId="288E5B92" w14:textId="77777777" w:rsidTr="00745355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425" w:type="dxa"/>
          </w:tcPr>
          <w:p w14:paraId="1F66DCAD" w14:textId="77777777" w:rsidR="005B5CF2" w:rsidRPr="00DF479F" w:rsidRDefault="005B5CF2" w:rsidP="00DF479F">
            <w:pPr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82CA5F3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Нагапетян Н.А.</w:t>
            </w:r>
          </w:p>
          <w:p w14:paraId="73E73198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  <w:p w14:paraId="076677A7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6 ч., 1 группа «Патриот» </w:t>
            </w:r>
          </w:p>
        </w:tc>
        <w:tc>
          <w:tcPr>
            <w:tcW w:w="2551" w:type="dxa"/>
          </w:tcPr>
          <w:p w14:paraId="0108F6A5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Турунтаевская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гимназия, Прибайкальский район</w:t>
            </w:r>
          </w:p>
        </w:tc>
        <w:tc>
          <w:tcPr>
            <w:tcW w:w="1560" w:type="dxa"/>
          </w:tcPr>
          <w:p w14:paraId="48AEF493" w14:textId="77777777" w:rsidR="005B5CF2" w:rsidRPr="00FE082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14.00 -16.20 </w:t>
            </w:r>
          </w:p>
          <w:p w14:paraId="7AE97787" w14:textId="77777777" w:rsidR="005B5CF2" w:rsidRPr="00FE082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559" w:type="dxa"/>
          </w:tcPr>
          <w:p w14:paraId="699B64DC" w14:textId="77777777" w:rsidR="005B5CF2" w:rsidRPr="00FE082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793EA4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64D094" w14:textId="77777777" w:rsidR="005B5CF2" w:rsidRPr="00FE082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13.30  -  15.50 </w:t>
            </w: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275" w:type="dxa"/>
          </w:tcPr>
          <w:p w14:paraId="35A27DAE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BC53BA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E4E668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7E379" w14:textId="77777777" w:rsidR="005B5CF2" w:rsidRPr="00FE082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24 ч. в месяц</w:t>
            </w:r>
          </w:p>
        </w:tc>
      </w:tr>
      <w:tr w:rsidR="005B5CF2" w:rsidRPr="00DF479F" w14:paraId="1D1A04CF" w14:textId="77777777" w:rsidTr="00745355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425" w:type="dxa"/>
          </w:tcPr>
          <w:p w14:paraId="785BB5DE" w14:textId="77777777" w:rsidR="005B5CF2" w:rsidRPr="00DF479F" w:rsidRDefault="005B5CF2" w:rsidP="00DF479F">
            <w:pPr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15D10F0" w14:textId="77777777" w:rsidR="005B5CF2" w:rsidRPr="000B3E99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Шишулькин</w:t>
            </w:r>
            <w:proofErr w:type="spellEnd"/>
            <w:r w:rsidRPr="000B3E99">
              <w:rPr>
                <w:rFonts w:ascii="Times New Roman" w:hAnsi="Times New Roman" w:cs="Times New Roman"/>
                <w:sz w:val="20"/>
                <w:szCs w:val="20"/>
              </w:rPr>
              <w:t xml:space="preserve"> С.Ю. (совм.)</w:t>
            </w:r>
          </w:p>
          <w:p w14:paraId="1A5FBACE" w14:textId="77777777" w:rsidR="005B5CF2" w:rsidRPr="000B3E99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12 ч., 2 группы</w:t>
            </w:r>
          </w:p>
          <w:p w14:paraId="658E2ECD" w14:textId="77777777" w:rsidR="005B5CF2" w:rsidRPr="000B3E99" w:rsidRDefault="005B5CF2" w:rsidP="00FE0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«Юный защитник Отечества»</w:t>
            </w:r>
          </w:p>
        </w:tc>
        <w:tc>
          <w:tcPr>
            <w:tcW w:w="2551" w:type="dxa"/>
          </w:tcPr>
          <w:p w14:paraId="1AA650A2" w14:textId="77777777" w:rsidR="005B5CF2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  <w:p w14:paraId="79700860" w14:textId="77777777" w:rsidR="005B5CF2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  <w:p w14:paraId="59FE4D8C" w14:textId="77777777" w:rsidR="005B5CF2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31</w:t>
            </w:r>
          </w:p>
          <w:p w14:paraId="0BF1EBAC" w14:textId="77777777" w:rsidR="005B5CF2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26</w:t>
            </w:r>
          </w:p>
          <w:p w14:paraId="5AEAE9F8" w14:textId="77777777" w:rsidR="005B5CF2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47</w:t>
            </w:r>
          </w:p>
          <w:p w14:paraId="011EA9B0" w14:textId="77777777" w:rsidR="005B5CF2" w:rsidRPr="000B3E99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B96DCC" w14:textId="77777777" w:rsidR="005B5CF2" w:rsidRPr="000B3E99" w:rsidRDefault="005B5CF2" w:rsidP="000B3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b/>
                <w:sz w:val="20"/>
                <w:szCs w:val="20"/>
              </w:rPr>
              <w:t>17.00-20.10</w:t>
            </w:r>
          </w:p>
          <w:p w14:paraId="21B6089F" w14:textId="77777777" w:rsidR="005B5CF2" w:rsidRPr="000B3E99" w:rsidRDefault="005B5CF2" w:rsidP="000B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(4ч.)</w:t>
            </w:r>
          </w:p>
        </w:tc>
        <w:tc>
          <w:tcPr>
            <w:tcW w:w="1559" w:type="dxa"/>
          </w:tcPr>
          <w:p w14:paraId="5F75899C" w14:textId="77777777" w:rsidR="005B5CF2" w:rsidRPr="000B3E99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D1B4F" w14:textId="77777777" w:rsidR="005B5CF2" w:rsidRPr="000B3E99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b/>
                <w:sz w:val="20"/>
                <w:szCs w:val="20"/>
              </w:rPr>
              <w:t>17.00-20.10</w:t>
            </w:r>
          </w:p>
          <w:p w14:paraId="4C7D8648" w14:textId="77777777" w:rsidR="005B5CF2" w:rsidRPr="000B3E99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</w:tc>
        <w:tc>
          <w:tcPr>
            <w:tcW w:w="1560" w:type="dxa"/>
          </w:tcPr>
          <w:p w14:paraId="0695572B" w14:textId="77777777" w:rsidR="005B5CF2" w:rsidRPr="000B3E99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3DCC63" w14:textId="77777777" w:rsidR="005B5CF2" w:rsidRPr="000B3E99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b/>
                <w:sz w:val="20"/>
                <w:szCs w:val="20"/>
              </w:rPr>
              <w:t>17.00-20.10</w:t>
            </w:r>
          </w:p>
          <w:p w14:paraId="1FD6BB8C" w14:textId="77777777" w:rsidR="005B5CF2" w:rsidRPr="000B3E99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(4ч.)</w:t>
            </w:r>
          </w:p>
        </w:tc>
        <w:tc>
          <w:tcPr>
            <w:tcW w:w="1418" w:type="dxa"/>
          </w:tcPr>
          <w:p w14:paraId="0BE5AB93" w14:textId="77777777" w:rsidR="005B5CF2" w:rsidRPr="000B3E99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F3E559" w14:textId="77777777" w:rsidR="005B5CF2" w:rsidRPr="000B3E99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B22AA0" w14:textId="77777777" w:rsidR="005B5CF2" w:rsidRPr="000B3E99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</w:tbl>
    <w:p w14:paraId="0A373406" w14:textId="77777777" w:rsidR="00DF479F" w:rsidRPr="00DF479F" w:rsidRDefault="00DF479F" w:rsidP="00DF47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>отдела краеведения РДЮЦ ПВТС на 2018 – 2019 учебный год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409"/>
        <w:gridCol w:w="1560"/>
        <w:gridCol w:w="1559"/>
        <w:gridCol w:w="1417"/>
        <w:gridCol w:w="1560"/>
        <w:gridCol w:w="1275"/>
        <w:gridCol w:w="1418"/>
        <w:gridCol w:w="992"/>
        <w:gridCol w:w="992"/>
      </w:tblGrid>
      <w:tr w:rsidR="005B5CF2" w:rsidRPr="00DF479F" w14:paraId="718F985B" w14:textId="77777777" w:rsidTr="00745355">
        <w:trPr>
          <w:trHeight w:val="709"/>
        </w:trPr>
        <w:tc>
          <w:tcPr>
            <w:tcW w:w="425" w:type="dxa"/>
          </w:tcPr>
          <w:p w14:paraId="02D36DDA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702" w:type="dxa"/>
          </w:tcPr>
          <w:p w14:paraId="0429E2FF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педагога, кол-во часов, групп </w:t>
            </w:r>
          </w:p>
        </w:tc>
        <w:tc>
          <w:tcPr>
            <w:tcW w:w="2409" w:type="dxa"/>
          </w:tcPr>
          <w:p w14:paraId="55F5F6DA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560" w:type="dxa"/>
          </w:tcPr>
          <w:p w14:paraId="5C6D1648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14:paraId="5FFC9F85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14:paraId="7980A993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</w:tcPr>
          <w:p w14:paraId="57F65AB2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5" w:type="dxa"/>
          </w:tcPr>
          <w:p w14:paraId="210246E4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6F6665B4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992" w:type="dxa"/>
          </w:tcPr>
          <w:p w14:paraId="4658922B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4EEC4520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992" w:type="dxa"/>
          </w:tcPr>
          <w:p w14:paraId="5924BDBB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5B5CF2" w:rsidRPr="00DF479F" w14:paraId="22873826" w14:textId="77777777" w:rsidTr="00745355">
        <w:trPr>
          <w:trHeight w:val="1484"/>
        </w:trPr>
        <w:tc>
          <w:tcPr>
            <w:tcW w:w="425" w:type="dxa"/>
          </w:tcPr>
          <w:p w14:paraId="2CD4CAB4" w14:textId="77777777" w:rsidR="005B5CF2" w:rsidRPr="00DF479F" w:rsidRDefault="005B5CF2" w:rsidP="00DF479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7A7127BD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Шобоева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Э.А. </w:t>
            </w:r>
          </w:p>
          <w:p w14:paraId="620E8162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ч., 2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  <w:p w14:paraId="61867307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«Юные исследователи-краеведы»</w:t>
            </w:r>
          </w:p>
        </w:tc>
        <w:tc>
          <w:tcPr>
            <w:tcW w:w="2409" w:type="dxa"/>
          </w:tcPr>
          <w:p w14:paraId="7DF7B8FE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Тапхарская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СОШ Иволгинск. района </w:t>
            </w:r>
          </w:p>
          <w:p w14:paraId="2380E63B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FDC620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A69A82" w14:textId="77777777" w:rsidR="005B5CF2" w:rsidRPr="00DF479F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9.20-11.10</w:t>
            </w:r>
          </w:p>
          <w:p w14:paraId="018241D3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14:paraId="7D23F1E6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  <w:p w14:paraId="6703F1E0" w14:textId="77777777" w:rsidR="005B5CF2" w:rsidRPr="00DF479F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14.00-16.25</w:t>
            </w:r>
          </w:p>
          <w:p w14:paraId="1D63045B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14:paraId="7AAAD2B3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417" w:type="dxa"/>
          </w:tcPr>
          <w:p w14:paraId="06620D59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A6CD98" w14:textId="77777777" w:rsidR="005B5CF2" w:rsidRPr="00DF479F" w:rsidRDefault="005B5CF2" w:rsidP="0018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2A3E3F" w14:textId="77777777" w:rsidR="005B5CF2" w:rsidRPr="00DF479F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11.30-13.55</w:t>
            </w:r>
          </w:p>
          <w:p w14:paraId="2BA2E4CF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14:paraId="23309EA9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  <w:p w14:paraId="1B437B7C" w14:textId="77777777" w:rsidR="005B5CF2" w:rsidRPr="00DF479F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14.00-16.25</w:t>
            </w:r>
          </w:p>
          <w:p w14:paraId="06E4FF78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14:paraId="1A2953A5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418" w:type="dxa"/>
          </w:tcPr>
          <w:p w14:paraId="3E7AAB7F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11F6B7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327A35" w14:textId="77777777" w:rsidR="005B5CF2" w:rsidRPr="00DF479F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ч. в месяц</w:t>
            </w:r>
          </w:p>
        </w:tc>
      </w:tr>
      <w:tr w:rsidR="005B5CF2" w:rsidRPr="00DF479F" w14:paraId="2A843B5B" w14:textId="77777777" w:rsidTr="00745355">
        <w:trPr>
          <w:trHeight w:val="2074"/>
        </w:trPr>
        <w:tc>
          <w:tcPr>
            <w:tcW w:w="425" w:type="dxa"/>
          </w:tcPr>
          <w:p w14:paraId="3881BBB5" w14:textId="77777777" w:rsidR="005B5CF2" w:rsidRPr="00DF479F" w:rsidRDefault="005B5CF2" w:rsidP="00DF479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640AE78B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М.А., </w:t>
            </w:r>
          </w:p>
          <w:p w14:paraId="1161A2B4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18 ч., 3 группы</w:t>
            </w:r>
          </w:p>
          <w:p w14:paraId="69AB99BF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«По следам предков»</w:t>
            </w:r>
          </w:p>
          <w:p w14:paraId="773623BA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«Очерки военной истории»</w:t>
            </w:r>
          </w:p>
        </w:tc>
        <w:tc>
          <w:tcPr>
            <w:tcW w:w="2409" w:type="dxa"/>
          </w:tcPr>
          <w:p w14:paraId="7305939F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РКШИ</w:t>
            </w:r>
          </w:p>
          <w:p w14:paraId="37FD411C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1, 2 группа</w:t>
            </w:r>
          </w:p>
          <w:p w14:paraId="09B79CE0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(Багульник,  Новгород.,2)</w:t>
            </w:r>
          </w:p>
          <w:p w14:paraId="6409FEB6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D74F0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СКОШИ I и II вида, </w:t>
            </w:r>
          </w:p>
          <w:p w14:paraId="5DFC1FCF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2C5D3585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№14)</w:t>
            </w:r>
          </w:p>
        </w:tc>
        <w:tc>
          <w:tcPr>
            <w:tcW w:w="1560" w:type="dxa"/>
          </w:tcPr>
          <w:p w14:paraId="1600AE3C" w14:textId="77777777" w:rsidR="005B5CF2" w:rsidRPr="00A819C5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15.00-18.10</w:t>
            </w:r>
          </w:p>
          <w:p w14:paraId="33290026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46F78F2A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(4 ч.)</w:t>
            </w:r>
          </w:p>
          <w:p w14:paraId="223C2489" w14:textId="77777777" w:rsidR="005B5CF2" w:rsidRPr="00A819C5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27348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1D975B" w14:textId="77777777" w:rsidR="005B5CF2" w:rsidRPr="00A819C5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15.00-18.10</w:t>
            </w:r>
          </w:p>
          <w:p w14:paraId="20443DD3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7504913B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(4 ч.)</w:t>
            </w:r>
          </w:p>
        </w:tc>
        <w:tc>
          <w:tcPr>
            <w:tcW w:w="1417" w:type="dxa"/>
          </w:tcPr>
          <w:p w14:paraId="4B446C82" w14:textId="77777777" w:rsidR="005B5CF2" w:rsidRPr="00A819C5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15.30 – 17.00</w:t>
            </w:r>
          </w:p>
          <w:p w14:paraId="1B039C9B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749BB6EE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560" w:type="dxa"/>
          </w:tcPr>
          <w:p w14:paraId="14C5B363" w14:textId="77777777" w:rsidR="005B5CF2" w:rsidRPr="00A819C5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15.30 – 17.00</w:t>
            </w:r>
          </w:p>
          <w:p w14:paraId="7F7F983B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5D000345" w14:textId="77777777" w:rsidR="005B5CF2" w:rsidRPr="00A819C5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648A6760" w14:textId="77777777" w:rsidR="005B5CF2" w:rsidRPr="00A819C5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ACAAA3" w14:textId="77777777" w:rsidR="005B5CF2" w:rsidRPr="00A819C5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B041B" w14:textId="77777777" w:rsidR="005B5CF2" w:rsidRPr="00A819C5" w:rsidRDefault="005B5CF2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79784B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08B214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A4AB7F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0153CEC7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1суб.-1 гр.8ч.</w:t>
            </w:r>
          </w:p>
          <w:p w14:paraId="07305F25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2суб.-2 гр.8ч.</w:t>
            </w:r>
          </w:p>
          <w:p w14:paraId="65BEC06B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3суб.-3 гр.8ч.</w:t>
            </w:r>
          </w:p>
          <w:p w14:paraId="61E8B421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5343AF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58676B" w14:textId="77777777" w:rsidR="005B5CF2" w:rsidRPr="00A819C5" w:rsidRDefault="005B5CF2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5B5CF2" w:rsidRPr="00DF479F" w14:paraId="02F017C3" w14:textId="77777777" w:rsidTr="00745355">
        <w:trPr>
          <w:trHeight w:val="2074"/>
        </w:trPr>
        <w:tc>
          <w:tcPr>
            <w:tcW w:w="425" w:type="dxa"/>
          </w:tcPr>
          <w:p w14:paraId="2DE5D07A" w14:textId="77777777" w:rsidR="005B5CF2" w:rsidRPr="00DF479F" w:rsidRDefault="005B5CF2" w:rsidP="00DF479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647B978F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Цынгуева</w:t>
            </w:r>
            <w:proofErr w:type="spellEnd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А.С., 18 ч., 3 группы</w:t>
            </w:r>
          </w:p>
          <w:p w14:paraId="74722E79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«Юный </w:t>
            </w:r>
            <w:proofErr w:type="spellStart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путешест</w:t>
            </w:r>
            <w:proofErr w:type="spellEnd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2409" w:type="dxa"/>
          </w:tcPr>
          <w:p w14:paraId="5B6DDCE1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СОШ № 17 – </w:t>
            </w:r>
          </w:p>
          <w:p w14:paraId="20BF8692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6E9A58EA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СОШ 44</w:t>
            </w:r>
          </w:p>
          <w:p w14:paraId="32520CF5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2,3 группы</w:t>
            </w:r>
          </w:p>
        </w:tc>
        <w:tc>
          <w:tcPr>
            <w:tcW w:w="1560" w:type="dxa"/>
          </w:tcPr>
          <w:p w14:paraId="55600CB0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D39926" w14:textId="77777777" w:rsidR="005B5CF2" w:rsidRPr="00A819C5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18.20 -19.45</w:t>
            </w:r>
          </w:p>
          <w:p w14:paraId="30A71F25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1662AE34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62C1B99C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FA82C5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778506" w14:textId="77777777" w:rsidR="005B5CF2" w:rsidRPr="00A819C5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12.10 – 13.40</w:t>
            </w:r>
          </w:p>
          <w:p w14:paraId="11371FA2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3 группа</w:t>
            </w:r>
          </w:p>
          <w:p w14:paraId="0AC5456C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4D050338" w14:textId="77777777" w:rsidR="005B5CF2" w:rsidRPr="00A819C5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17.45-19.55</w:t>
            </w:r>
          </w:p>
          <w:p w14:paraId="54596405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045EE425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275" w:type="dxa"/>
          </w:tcPr>
          <w:p w14:paraId="47630821" w14:textId="77777777" w:rsidR="005B5CF2" w:rsidRPr="00A819C5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12.10 – 13.40</w:t>
            </w:r>
          </w:p>
          <w:p w14:paraId="3D3BA5AB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  <w:p w14:paraId="344F5622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62A814FD" w14:textId="77777777" w:rsidR="005B5CF2" w:rsidRPr="00A819C5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17.45-19.55</w:t>
            </w:r>
          </w:p>
          <w:p w14:paraId="653A286A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032D6A0A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</w:tcPr>
          <w:p w14:paraId="0049BAF5" w14:textId="77777777" w:rsidR="005B5CF2" w:rsidRPr="00A819C5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  <w:p w14:paraId="2795FAC3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3FC1C654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992" w:type="dxa"/>
          </w:tcPr>
          <w:p w14:paraId="07E256A4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1122880E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1вск.-1 гр.8ч.</w:t>
            </w:r>
          </w:p>
          <w:p w14:paraId="74CA3695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2вск.-2 гр.8ч.</w:t>
            </w:r>
          </w:p>
          <w:p w14:paraId="0C9CE67F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3вск..-3 гр.8ч.</w:t>
            </w:r>
          </w:p>
        </w:tc>
        <w:tc>
          <w:tcPr>
            <w:tcW w:w="992" w:type="dxa"/>
          </w:tcPr>
          <w:p w14:paraId="7A434D0E" w14:textId="77777777" w:rsidR="005B5CF2" w:rsidRPr="00A819C5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5B5CF2" w:rsidRPr="00DF479F" w14:paraId="5DDCF677" w14:textId="77777777" w:rsidTr="00745355">
        <w:trPr>
          <w:trHeight w:val="2074"/>
        </w:trPr>
        <w:tc>
          <w:tcPr>
            <w:tcW w:w="425" w:type="dxa"/>
          </w:tcPr>
          <w:p w14:paraId="4FCC491D" w14:textId="77777777" w:rsidR="005B5CF2" w:rsidRPr="00DF479F" w:rsidRDefault="005B5CF2" w:rsidP="00DF479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6B1DBCFE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Хамисова</w:t>
            </w:r>
            <w:proofErr w:type="spellEnd"/>
            <w:r w:rsidRPr="002A167B">
              <w:rPr>
                <w:rFonts w:ascii="Times New Roman" w:hAnsi="Times New Roman" w:cs="Times New Roman"/>
                <w:sz w:val="20"/>
                <w:szCs w:val="20"/>
              </w:rPr>
              <w:t xml:space="preserve"> О.Б.,</w:t>
            </w:r>
          </w:p>
          <w:p w14:paraId="6EE85CD9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18ч., 3 группы,</w:t>
            </w:r>
          </w:p>
          <w:p w14:paraId="633EE558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«Бурятский фольклор»</w:t>
            </w:r>
          </w:p>
        </w:tc>
        <w:tc>
          <w:tcPr>
            <w:tcW w:w="2409" w:type="dxa"/>
          </w:tcPr>
          <w:p w14:paraId="7EF14C30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БГ № 29</w:t>
            </w:r>
          </w:p>
        </w:tc>
        <w:tc>
          <w:tcPr>
            <w:tcW w:w="1560" w:type="dxa"/>
          </w:tcPr>
          <w:p w14:paraId="70A0886C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  <w:p w14:paraId="599E9C3B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34DC6D29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559" w:type="dxa"/>
          </w:tcPr>
          <w:p w14:paraId="07547CB0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  <w:p w14:paraId="4F4027A8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6B3E28F4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4AB5F913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11F0D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0BB104B3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210E0BBD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417" w:type="dxa"/>
          </w:tcPr>
          <w:p w14:paraId="32E51ACB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  <w:p w14:paraId="1A419C04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620AF6C1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560" w:type="dxa"/>
          </w:tcPr>
          <w:p w14:paraId="59A937E2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  <w:p w14:paraId="4BD1B6E9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4762F25E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39F8E54D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819D0E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3372F302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5BE17428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275" w:type="dxa"/>
          </w:tcPr>
          <w:p w14:paraId="733219F7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1B0719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7BEC3959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1суб.-1 гр.8ч.</w:t>
            </w:r>
          </w:p>
          <w:p w14:paraId="3061016C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2суб.-2 гр.8ч.</w:t>
            </w:r>
          </w:p>
          <w:p w14:paraId="148049E7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3суб.-3 гр.8ч.</w:t>
            </w:r>
          </w:p>
          <w:p w14:paraId="189FE934" w14:textId="77777777" w:rsidR="005B5CF2" w:rsidRPr="002A167B" w:rsidRDefault="005B5CF2" w:rsidP="002A1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9C231E7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0145BB" w14:textId="77777777" w:rsidR="005B5CF2" w:rsidRPr="002A167B" w:rsidRDefault="005B5CF2" w:rsidP="002A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5B5CF2" w:rsidRPr="00DF479F" w14:paraId="1EFB6CD2" w14:textId="77777777" w:rsidTr="00745355">
        <w:trPr>
          <w:trHeight w:val="1323"/>
        </w:trPr>
        <w:tc>
          <w:tcPr>
            <w:tcW w:w="425" w:type="dxa"/>
          </w:tcPr>
          <w:p w14:paraId="00E823C7" w14:textId="77777777" w:rsidR="005B5CF2" w:rsidRPr="00DF479F" w:rsidRDefault="005B5CF2" w:rsidP="00DF479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64B13606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Иванова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(совм.)</w:t>
            </w:r>
          </w:p>
          <w:p w14:paraId="7D726EE0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ч., группы</w:t>
            </w:r>
          </w:p>
          <w:p w14:paraId="2A1485DB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«Родники народной культуры»</w:t>
            </w:r>
          </w:p>
        </w:tc>
        <w:tc>
          <w:tcPr>
            <w:tcW w:w="2409" w:type="dxa"/>
          </w:tcPr>
          <w:p w14:paraId="705FED69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СОШ №51 </w:t>
            </w:r>
          </w:p>
          <w:p w14:paraId="2B23C098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 группа – 4 б</w:t>
            </w:r>
          </w:p>
          <w:p w14:paraId="15A04CFB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04F1E0D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40C8F8" w14:textId="77777777" w:rsidR="005B5CF2" w:rsidRPr="00A819C5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 – 14.40</w:t>
            </w:r>
          </w:p>
          <w:p w14:paraId="1E6A8978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  <w:p w14:paraId="78287CFC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ч.) </w:t>
            </w:r>
            <w:proofErr w:type="spellStart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. 14</w:t>
            </w:r>
          </w:p>
        </w:tc>
        <w:tc>
          <w:tcPr>
            <w:tcW w:w="1417" w:type="dxa"/>
          </w:tcPr>
          <w:p w14:paraId="444FB8D2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723212" w14:textId="77777777" w:rsidR="005B5CF2" w:rsidRPr="00A819C5" w:rsidRDefault="005B5CF2" w:rsidP="008A0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 – 14.40</w:t>
            </w:r>
          </w:p>
          <w:p w14:paraId="54F7B7F3" w14:textId="77777777" w:rsidR="005B5CF2" w:rsidRPr="00A819C5" w:rsidRDefault="005B5CF2" w:rsidP="008A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  <w:p w14:paraId="3E58D632" w14:textId="77777777" w:rsidR="005B5CF2" w:rsidRPr="00A819C5" w:rsidRDefault="005B5CF2" w:rsidP="008A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</w:tc>
        <w:tc>
          <w:tcPr>
            <w:tcW w:w="1275" w:type="dxa"/>
          </w:tcPr>
          <w:p w14:paraId="711E0BBC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B527C1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ПВД </w:t>
            </w:r>
          </w:p>
          <w:p w14:paraId="48C2E5B6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суб.-6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14:paraId="77F365B5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.- 6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4F91D4DA" w14:textId="77777777" w:rsidR="005B5CF2" w:rsidRPr="00A819C5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89F9207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B1E06D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ч. в месяц</w:t>
            </w:r>
          </w:p>
        </w:tc>
      </w:tr>
    </w:tbl>
    <w:p w14:paraId="2E8A891C" w14:textId="692A78D8" w:rsidR="00DF479F" w:rsidRPr="00DF479F" w:rsidRDefault="00DF479F" w:rsidP="005622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 xml:space="preserve">отдела туризма и </w:t>
      </w:r>
      <w:r w:rsidR="005B5CF2" w:rsidRPr="00DF479F">
        <w:rPr>
          <w:rFonts w:ascii="Times New Roman" w:hAnsi="Times New Roman" w:cs="Times New Roman"/>
          <w:b/>
        </w:rPr>
        <w:t>экскурсий РДЮЦ</w:t>
      </w:r>
      <w:r w:rsidRPr="00DF479F">
        <w:rPr>
          <w:rFonts w:ascii="Times New Roman" w:hAnsi="Times New Roman" w:cs="Times New Roman"/>
          <w:b/>
        </w:rPr>
        <w:t xml:space="preserve"> ПВТС на 2018 – 2019 учебный год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551"/>
        <w:gridCol w:w="1560"/>
        <w:gridCol w:w="1559"/>
        <w:gridCol w:w="1417"/>
        <w:gridCol w:w="1560"/>
        <w:gridCol w:w="1275"/>
        <w:gridCol w:w="1418"/>
        <w:gridCol w:w="992"/>
        <w:gridCol w:w="992"/>
      </w:tblGrid>
      <w:tr w:rsidR="005B5CF2" w:rsidRPr="00DF479F" w14:paraId="4CA609C5" w14:textId="77777777" w:rsidTr="005B5CF2">
        <w:trPr>
          <w:trHeight w:val="581"/>
        </w:trPr>
        <w:tc>
          <w:tcPr>
            <w:tcW w:w="425" w:type="dxa"/>
          </w:tcPr>
          <w:p w14:paraId="13BAC254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60" w:type="dxa"/>
          </w:tcPr>
          <w:p w14:paraId="7EBDCB1B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2551" w:type="dxa"/>
          </w:tcPr>
          <w:p w14:paraId="5225CCA9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560" w:type="dxa"/>
          </w:tcPr>
          <w:p w14:paraId="3CAF22B2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14:paraId="25D2D903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14:paraId="24DC1378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</w:tcPr>
          <w:p w14:paraId="29E3B218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5" w:type="dxa"/>
          </w:tcPr>
          <w:p w14:paraId="1F3411D8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2B9D5E1E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992" w:type="dxa"/>
          </w:tcPr>
          <w:p w14:paraId="4F3065C9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0EBDB567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992" w:type="dxa"/>
          </w:tcPr>
          <w:p w14:paraId="1EE4DAAE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5B5CF2" w:rsidRPr="00DF479F" w14:paraId="1370D1D1" w14:textId="77777777" w:rsidTr="005B5CF2">
        <w:trPr>
          <w:trHeight w:val="1737"/>
        </w:trPr>
        <w:tc>
          <w:tcPr>
            <w:tcW w:w="425" w:type="dxa"/>
          </w:tcPr>
          <w:p w14:paraId="18D1AC20" w14:textId="77777777" w:rsidR="005B5CF2" w:rsidRPr="00DF479F" w:rsidRDefault="005B5CF2" w:rsidP="00DF479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14:paraId="3EC50E22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Банзаракцаев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А.С., </w:t>
            </w:r>
          </w:p>
          <w:p w14:paraId="28BC0545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12 ч., 3 группы</w:t>
            </w:r>
          </w:p>
          <w:p w14:paraId="5022F684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«Туристы-проводники. ШБ и выживания»</w:t>
            </w:r>
          </w:p>
        </w:tc>
        <w:tc>
          <w:tcPr>
            <w:tcW w:w="2551" w:type="dxa"/>
          </w:tcPr>
          <w:p w14:paraId="6858069C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СОШ № 58 </w:t>
            </w:r>
          </w:p>
          <w:p w14:paraId="140274A7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1,2 группа</w:t>
            </w:r>
          </w:p>
          <w:p w14:paraId="3D41E650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D5505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35F0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Гимназия № 33</w:t>
            </w:r>
          </w:p>
          <w:p w14:paraId="3A00A06D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45174133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2D25EF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58DC0A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FE209B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  <w:p w14:paraId="3135C442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14:paraId="76B6EBD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6281BAF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D9FDF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16.10 – 17.40</w:t>
            </w:r>
          </w:p>
          <w:p w14:paraId="281AEC34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2BE45797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7201076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Каб.8, СОШ58</w:t>
            </w:r>
          </w:p>
        </w:tc>
        <w:tc>
          <w:tcPr>
            <w:tcW w:w="1417" w:type="dxa"/>
          </w:tcPr>
          <w:p w14:paraId="2C85180A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11.00-12.30</w:t>
            </w:r>
          </w:p>
          <w:p w14:paraId="08F7FE98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2CEEC138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560" w:type="dxa"/>
          </w:tcPr>
          <w:p w14:paraId="5E775D6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4827D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E407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6D219A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AEE649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ПВД </w:t>
            </w:r>
          </w:p>
          <w:p w14:paraId="5DC57A73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F77866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 гр. 8ч.</w:t>
            </w:r>
          </w:p>
          <w:p w14:paraId="5FD2CD1A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35133597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2гр.8ч.</w:t>
            </w:r>
          </w:p>
          <w:p w14:paraId="3CFB9ED9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</w:p>
          <w:p w14:paraId="1C09BF2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 гр.8ч.</w:t>
            </w:r>
          </w:p>
          <w:p w14:paraId="3CF615BA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AC5803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B943F5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  <w:tr w:rsidR="005B5CF2" w:rsidRPr="00DF479F" w14:paraId="50888FA3" w14:textId="77777777" w:rsidTr="005B5CF2">
        <w:trPr>
          <w:trHeight w:val="2111"/>
        </w:trPr>
        <w:tc>
          <w:tcPr>
            <w:tcW w:w="425" w:type="dxa"/>
          </w:tcPr>
          <w:p w14:paraId="6A2E0129" w14:textId="77777777" w:rsidR="005B5CF2" w:rsidRPr="00DF479F" w:rsidRDefault="005B5CF2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1EF719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Базарова Л.С., </w:t>
            </w:r>
          </w:p>
          <w:p w14:paraId="59E66734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18 ч., 3 группы</w:t>
            </w:r>
          </w:p>
          <w:p w14:paraId="7712278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</w:p>
          <w:p w14:paraId="0E84787C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EF74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21F09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D82D9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F18BDB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СОШ № 4 – </w:t>
            </w:r>
          </w:p>
          <w:p w14:paraId="668F4645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2187ACB2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(Ул. Ленина, 21</w:t>
            </w:r>
          </w:p>
          <w:p w14:paraId="6CF8E428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РМШИ (Каб.</w:t>
            </w:r>
            <w:proofErr w:type="gram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1 )</w:t>
            </w:r>
            <w:proofErr w:type="gramEnd"/>
          </w:p>
          <w:p w14:paraId="2355B4EA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2A0A3B84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A0DD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СОШ № 37 каб.22</w:t>
            </w:r>
          </w:p>
          <w:p w14:paraId="6212F276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560" w:type="dxa"/>
          </w:tcPr>
          <w:p w14:paraId="3209297D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14.00 -15.30</w:t>
            </w:r>
          </w:p>
          <w:p w14:paraId="24897DD9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49ADB4B7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27FAA3E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6DA895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11.30-13.00</w:t>
            </w:r>
          </w:p>
          <w:p w14:paraId="6AE93EA8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1115ADC4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(2 ч)</w:t>
            </w:r>
          </w:p>
        </w:tc>
        <w:tc>
          <w:tcPr>
            <w:tcW w:w="1417" w:type="dxa"/>
          </w:tcPr>
          <w:p w14:paraId="07B80010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38E720B5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15DE90C1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(2 ч)</w:t>
            </w:r>
          </w:p>
          <w:p w14:paraId="1663FD27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F38E1F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11.30-13.00</w:t>
            </w:r>
          </w:p>
          <w:p w14:paraId="5EA003A4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3BB89640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(2 ч)</w:t>
            </w:r>
          </w:p>
          <w:p w14:paraId="3368EFC4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C2F5DD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615EF9F2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13A7B0E1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 ч)</w:t>
            </w:r>
          </w:p>
          <w:p w14:paraId="233953CC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508B74" w14:textId="77777777" w:rsidR="005B5CF2" w:rsidRPr="00DF479F" w:rsidRDefault="005B5CF2" w:rsidP="00DF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14.00 -15.30</w:t>
            </w:r>
          </w:p>
          <w:p w14:paraId="5202D2E2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5160F79A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10079E13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7EB30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55165153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1суб-1 гр. 8 ч.</w:t>
            </w:r>
          </w:p>
          <w:p w14:paraId="543AC288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2суб-2 гр. 8ч.</w:t>
            </w:r>
          </w:p>
          <w:p w14:paraId="6D45AC07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3суб-3гр.8ч.</w:t>
            </w:r>
          </w:p>
          <w:p w14:paraId="24E57378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8B7DDD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6854C3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5B5CF2" w:rsidRPr="00DF479F" w14:paraId="1EEB5D20" w14:textId="77777777" w:rsidTr="005B5CF2">
        <w:trPr>
          <w:trHeight w:val="424"/>
        </w:trPr>
        <w:tc>
          <w:tcPr>
            <w:tcW w:w="425" w:type="dxa"/>
          </w:tcPr>
          <w:p w14:paraId="21FB2F0B" w14:textId="77777777" w:rsidR="005B5CF2" w:rsidRPr="00DF479F" w:rsidRDefault="005B5CF2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C486FC5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Сампилов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А.А., 18 ч., </w:t>
            </w:r>
          </w:p>
          <w:p w14:paraId="41F4A9F0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  <w:p w14:paraId="6228401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«Спортивный туризм»</w:t>
            </w:r>
          </w:p>
          <w:p w14:paraId="3D2EAAE3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Кедр</w:t>
            </w:r>
          </w:p>
        </w:tc>
        <w:tc>
          <w:tcPr>
            <w:tcW w:w="2551" w:type="dxa"/>
          </w:tcPr>
          <w:p w14:paraId="425E90B8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 группа СОШ № 19, 5 г</w:t>
            </w:r>
          </w:p>
          <w:p w14:paraId="40E2BCE8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2 группа СОШ № 19, 5 б</w:t>
            </w:r>
          </w:p>
          <w:p w14:paraId="5575F6DB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 группа ИСОШ</w:t>
            </w:r>
          </w:p>
        </w:tc>
        <w:tc>
          <w:tcPr>
            <w:tcW w:w="1560" w:type="dxa"/>
          </w:tcPr>
          <w:p w14:paraId="7770EA7B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E05D7B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14:00-15:30</w:t>
            </w:r>
          </w:p>
          <w:p w14:paraId="576F07A2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1 группа  </w:t>
            </w:r>
          </w:p>
          <w:p w14:paraId="5984A46C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(2ч)</w:t>
            </w:r>
          </w:p>
          <w:p w14:paraId="50A4A384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1E873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15:40-17:10</w:t>
            </w:r>
          </w:p>
          <w:p w14:paraId="4ADF7A63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2 группа  </w:t>
            </w:r>
          </w:p>
          <w:p w14:paraId="7A671668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7" w:type="dxa"/>
          </w:tcPr>
          <w:p w14:paraId="5FD389F1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14:00-15:30</w:t>
            </w:r>
          </w:p>
          <w:p w14:paraId="515FCD9F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1 группа  </w:t>
            </w:r>
          </w:p>
          <w:p w14:paraId="63603C4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(2ч)</w:t>
            </w:r>
          </w:p>
          <w:p w14:paraId="7DF46E3D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61831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15:40-17:10</w:t>
            </w:r>
          </w:p>
          <w:p w14:paraId="274AD75C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2 группа  </w:t>
            </w:r>
          </w:p>
          <w:p w14:paraId="7D34A9CD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560" w:type="dxa"/>
          </w:tcPr>
          <w:p w14:paraId="6863255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9B7A67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  <w:p w14:paraId="6DB3A36C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3 группа  </w:t>
            </w:r>
          </w:p>
          <w:p w14:paraId="1F91568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(2ч)</w:t>
            </w:r>
          </w:p>
          <w:p w14:paraId="25B243DA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1D9DD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14:40-16:10</w:t>
            </w:r>
          </w:p>
          <w:p w14:paraId="6D6FBAB0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3 группа  </w:t>
            </w:r>
          </w:p>
          <w:p w14:paraId="7259F61C" w14:textId="77777777" w:rsidR="005B5CF2" w:rsidRPr="00DF479F" w:rsidRDefault="005B5CF2" w:rsidP="00DF47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</w:tcPr>
          <w:p w14:paraId="004379E6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37A82B6C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1сб. 1 гр. 8ч. </w:t>
            </w:r>
          </w:p>
          <w:p w14:paraId="499690EC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2сб. 2 гр. 8ч.</w:t>
            </w:r>
          </w:p>
          <w:p w14:paraId="304288EC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3 гр. 8ч. </w:t>
            </w:r>
          </w:p>
        </w:tc>
        <w:tc>
          <w:tcPr>
            <w:tcW w:w="992" w:type="dxa"/>
          </w:tcPr>
          <w:p w14:paraId="038BA1C0" w14:textId="77777777" w:rsidR="005B5CF2" w:rsidRPr="00DF479F" w:rsidRDefault="005B5CF2" w:rsidP="00DF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C8F853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5B5CF2" w:rsidRPr="00DF479F" w14:paraId="289BC6C1" w14:textId="77777777" w:rsidTr="005B5CF2">
        <w:trPr>
          <w:trHeight w:val="424"/>
        </w:trPr>
        <w:tc>
          <w:tcPr>
            <w:tcW w:w="425" w:type="dxa"/>
          </w:tcPr>
          <w:p w14:paraId="4660475A" w14:textId="77777777" w:rsidR="005B5CF2" w:rsidRPr="00DF479F" w:rsidRDefault="005B5CF2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69E2068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Матюнин</w:t>
            </w:r>
            <w:proofErr w:type="spellEnd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В.Л., 18 ч.</w:t>
            </w:r>
          </w:p>
          <w:p w14:paraId="2B4E3862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  <w:p w14:paraId="72D5D227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«Юный турист»</w:t>
            </w:r>
          </w:p>
        </w:tc>
        <w:tc>
          <w:tcPr>
            <w:tcW w:w="2551" w:type="dxa"/>
          </w:tcPr>
          <w:p w14:paraId="0FEC181C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6F659A0C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Лицей 27</w:t>
            </w:r>
          </w:p>
          <w:p w14:paraId="27D3C130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группа 2 – 5 </w:t>
            </w:r>
            <w:proofErr w:type="spellStart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A7079D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группа 3 – 5 </w:t>
            </w:r>
            <w:proofErr w:type="spellStart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60" w:type="dxa"/>
          </w:tcPr>
          <w:p w14:paraId="2ADC3F4B" w14:textId="77777777" w:rsidR="005B5CF2" w:rsidRPr="00A819C5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5E74F031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14:paraId="472F80BC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559" w:type="dxa"/>
          </w:tcPr>
          <w:p w14:paraId="046A8C95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9FF345" w14:textId="77777777" w:rsidR="005B5CF2" w:rsidRPr="00A819C5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414447F4" w14:textId="77777777" w:rsidR="005B5CF2" w:rsidRPr="00A819C5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19.40-21.10</w:t>
            </w:r>
          </w:p>
          <w:p w14:paraId="738923B8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6F2C4001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  <w:p w14:paraId="0FA05170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0FEE5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1F5C6C" w14:textId="77777777" w:rsidR="005B5CF2" w:rsidRPr="00A819C5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16299525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</w:p>
          <w:p w14:paraId="544B7439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</w:tc>
        <w:tc>
          <w:tcPr>
            <w:tcW w:w="1275" w:type="dxa"/>
          </w:tcPr>
          <w:p w14:paraId="6DB688FE" w14:textId="77777777" w:rsidR="005B5CF2" w:rsidRPr="00A819C5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0EB273C2" w14:textId="77777777" w:rsidR="005B5CF2" w:rsidRPr="00A819C5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b/>
                <w:sz w:val="20"/>
                <w:szCs w:val="20"/>
              </w:rPr>
              <w:t>19.40-21.10</w:t>
            </w:r>
          </w:p>
          <w:p w14:paraId="6F0F9A23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4499278D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  <w:p w14:paraId="428F295C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327FCC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5D729F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1вск. – 8 ч. – 1гр</w:t>
            </w:r>
          </w:p>
          <w:p w14:paraId="290342D6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2вск. – 8ч. -2 гр.</w:t>
            </w:r>
          </w:p>
          <w:p w14:paraId="7D27D5FE" w14:textId="77777777" w:rsidR="005B5CF2" w:rsidRPr="00A819C5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вск</w:t>
            </w:r>
            <w:proofErr w:type="spellEnd"/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. – 8ч. – 3гр</w:t>
            </w:r>
          </w:p>
        </w:tc>
        <w:tc>
          <w:tcPr>
            <w:tcW w:w="992" w:type="dxa"/>
          </w:tcPr>
          <w:p w14:paraId="7C4971B2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5CF2" w:rsidRPr="00DF479F" w14:paraId="0CFFB0F6" w14:textId="77777777" w:rsidTr="005B5CF2">
        <w:trPr>
          <w:trHeight w:val="424"/>
        </w:trPr>
        <w:tc>
          <w:tcPr>
            <w:tcW w:w="425" w:type="dxa"/>
          </w:tcPr>
          <w:p w14:paraId="7B24B526" w14:textId="77777777" w:rsidR="005B5CF2" w:rsidRPr="00DF479F" w:rsidRDefault="005B5CF2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A46673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Цыремпилов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А.Д. </w:t>
            </w:r>
            <w:r w:rsidRPr="00DF479F">
              <w:rPr>
                <w:rFonts w:ascii="Times New Roman" w:hAnsi="Times New Roman" w:cs="Times New Roman"/>
                <w:sz w:val="20"/>
              </w:rPr>
              <w:t>(совм.)</w:t>
            </w:r>
          </w:p>
          <w:p w14:paraId="09F399DB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12ч., 2 группы</w:t>
            </w:r>
          </w:p>
          <w:p w14:paraId="6162225A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«Гид-проводник»</w:t>
            </w:r>
          </w:p>
        </w:tc>
        <w:tc>
          <w:tcPr>
            <w:tcW w:w="2551" w:type="dxa"/>
          </w:tcPr>
          <w:p w14:paraId="0CCCAE97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СОШ № 19</w:t>
            </w:r>
          </w:p>
          <w:p w14:paraId="23528CC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1E51119C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D5FB8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  <w:p w14:paraId="2CEDEBB7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1 группа  </w:t>
            </w:r>
          </w:p>
          <w:p w14:paraId="3E78851A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(2ч)</w:t>
            </w:r>
          </w:p>
          <w:p w14:paraId="30970413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840746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17CF03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12.10-13.40</w:t>
            </w:r>
          </w:p>
          <w:p w14:paraId="0C6D83FA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2 группа  </w:t>
            </w:r>
          </w:p>
          <w:p w14:paraId="606CD826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(2ч)</w:t>
            </w:r>
          </w:p>
          <w:p w14:paraId="4AAD0AD6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859632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DFEFED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10.00-13.10</w:t>
            </w:r>
          </w:p>
          <w:p w14:paraId="7004495C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1 группа  </w:t>
            </w:r>
          </w:p>
          <w:p w14:paraId="6F7F4EC5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(4ч.)</w:t>
            </w:r>
          </w:p>
          <w:p w14:paraId="01FDE19E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3C51C3B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10.00-13.10</w:t>
            </w:r>
          </w:p>
          <w:p w14:paraId="3BD8AEE5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2 группа  </w:t>
            </w:r>
          </w:p>
          <w:p w14:paraId="02BA5F27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(4ч)</w:t>
            </w:r>
          </w:p>
          <w:p w14:paraId="42E108CD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1B6BB4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  <w:tr w:rsidR="005B5CF2" w:rsidRPr="00DF479F" w14:paraId="133FC1C0" w14:textId="77777777" w:rsidTr="005B5CF2">
        <w:trPr>
          <w:trHeight w:val="424"/>
        </w:trPr>
        <w:tc>
          <w:tcPr>
            <w:tcW w:w="425" w:type="dxa"/>
          </w:tcPr>
          <w:p w14:paraId="4834754E" w14:textId="77777777" w:rsidR="005B5CF2" w:rsidRPr="00DF479F" w:rsidRDefault="005B5CF2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F85040F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 xml:space="preserve">Пирогов А.А., </w:t>
            </w:r>
          </w:p>
          <w:p w14:paraId="4CF97B4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(совм.)</w:t>
            </w:r>
          </w:p>
          <w:p w14:paraId="19FC4098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9 ч., 1 группа</w:t>
            </w:r>
          </w:p>
          <w:p w14:paraId="7D46D836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«Турист-краевед»</w:t>
            </w:r>
          </w:p>
        </w:tc>
        <w:tc>
          <w:tcPr>
            <w:tcW w:w="2551" w:type="dxa"/>
          </w:tcPr>
          <w:p w14:paraId="21E19D62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ГБПОУ «Байкальский колледж недропользования», Тункинский район</w:t>
            </w:r>
          </w:p>
        </w:tc>
        <w:tc>
          <w:tcPr>
            <w:tcW w:w="1560" w:type="dxa"/>
          </w:tcPr>
          <w:p w14:paraId="4D507CE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D5A07D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14.00-16.20</w:t>
            </w:r>
          </w:p>
          <w:p w14:paraId="557A8FB6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417" w:type="dxa"/>
          </w:tcPr>
          <w:p w14:paraId="59E80AB6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15.00-17.20</w:t>
            </w:r>
          </w:p>
          <w:p w14:paraId="35EFE0E7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560" w:type="dxa"/>
          </w:tcPr>
          <w:p w14:paraId="4E93D043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12.00-14.20</w:t>
            </w:r>
          </w:p>
          <w:p w14:paraId="17A98C15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275" w:type="dxa"/>
          </w:tcPr>
          <w:p w14:paraId="5E6FD120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B6AE1E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542612F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708F7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36 ч. в месяц</w:t>
            </w:r>
          </w:p>
        </w:tc>
      </w:tr>
      <w:tr w:rsidR="005B5CF2" w:rsidRPr="00DF479F" w14:paraId="4A53C8A3" w14:textId="77777777" w:rsidTr="005B5CF2">
        <w:trPr>
          <w:trHeight w:val="424"/>
        </w:trPr>
        <w:tc>
          <w:tcPr>
            <w:tcW w:w="425" w:type="dxa"/>
          </w:tcPr>
          <w:p w14:paraId="0FF8AA4F" w14:textId="77777777" w:rsidR="005B5CF2" w:rsidRPr="00DF479F" w:rsidRDefault="005B5CF2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1AA5E15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Бухаева Г.П.</w:t>
            </w:r>
          </w:p>
          <w:p w14:paraId="0FE82D1D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  <w:p w14:paraId="59177113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6 ч., 1 группа</w:t>
            </w:r>
          </w:p>
          <w:p w14:paraId="7359C0F0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«Топограф – ориентировщик»</w:t>
            </w:r>
          </w:p>
        </w:tc>
        <w:tc>
          <w:tcPr>
            <w:tcW w:w="2551" w:type="dxa"/>
          </w:tcPr>
          <w:p w14:paraId="554BABA0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  <w:r w:rsidRPr="00DF47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14:paraId="113FDE94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4A87FD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4FE5E6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33A576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14.15 -15.45</w:t>
            </w:r>
          </w:p>
          <w:p w14:paraId="545F71EA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6CA1F3E0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15B85C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E6F20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12.00-15.10</w:t>
            </w:r>
          </w:p>
          <w:p w14:paraId="4409DFF6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  <w:p w14:paraId="49E1C93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03B0F" w14:textId="77777777" w:rsidR="005B5CF2" w:rsidRPr="00DF479F" w:rsidRDefault="005B5CF2" w:rsidP="00DF47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1C169B9F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5CEF44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24 ч. в месяц</w:t>
            </w:r>
          </w:p>
        </w:tc>
      </w:tr>
      <w:tr w:rsidR="005B5CF2" w:rsidRPr="00DF479F" w14:paraId="0D2EB324" w14:textId="77777777" w:rsidTr="005B5CF2">
        <w:trPr>
          <w:trHeight w:val="424"/>
        </w:trPr>
        <w:tc>
          <w:tcPr>
            <w:tcW w:w="425" w:type="dxa"/>
          </w:tcPr>
          <w:p w14:paraId="0B44F341" w14:textId="77777777" w:rsidR="005B5CF2" w:rsidRPr="00DF479F" w:rsidRDefault="005B5CF2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34B683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Малов А.И. (совм.), 6ч.</w:t>
            </w:r>
          </w:p>
          <w:p w14:paraId="544ABEBE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«Спортивный туризм»</w:t>
            </w:r>
          </w:p>
        </w:tc>
        <w:tc>
          <w:tcPr>
            <w:tcW w:w="2551" w:type="dxa"/>
          </w:tcPr>
          <w:p w14:paraId="5284624D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Нижнесаянтуйская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560" w:type="dxa"/>
          </w:tcPr>
          <w:p w14:paraId="11E61978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6BC69E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4"/>
              </w:rPr>
              <w:t>14.00-15.30</w:t>
            </w:r>
          </w:p>
          <w:p w14:paraId="18AF73D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79F">
              <w:rPr>
                <w:rFonts w:ascii="Times New Roman" w:hAnsi="Times New Roman" w:cs="Times New Roman"/>
                <w:sz w:val="20"/>
                <w:szCs w:val="24"/>
              </w:rPr>
              <w:t>(2ч.)</w:t>
            </w:r>
          </w:p>
          <w:p w14:paraId="1DFAD94B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6EC6D9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CF39F1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4"/>
              </w:rPr>
              <w:t>14.00-15.30</w:t>
            </w:r>
          </w:p>
          <w:p w14:paraId="5FEE947C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79F">
              <w:rPr>
                <w:rFonts w:ascii="Times New Roman" w:hAnsi="Times New Roman" w:cs="Times New Roman"/>
                <w:sz w:val="20"/>
                <w:szCs w:val="24"/>
              </w:rPr>
              <w:t>(2ч.)</w:t>
            </w:r>
          </w:p>
          <w:p w14:paraId="5EC35341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5DC846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D8C8DF" w14:textId="77777777" w:rsidR="005B5CF2" w:rsidRPr="00DF479F" w:rsidRDefault="005B5CF2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  <w:p w14:paraId="559EE9A1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992" w:type="dxa"/>
          </w:tcPr>
          <w:p w14:paraId="4C759E6D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4BACBD" w14:textId="77777777" w:rsidR="005B5CF2" w:rsidRPr="00DF479F" w:rsidRDefault="005B5CF2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24.ч. в месяц</w:t>
            </w:r>
          </w:p>
        </w:tc>
      </w:tr>
    </w:tbl>
    <w:p w14:paraId="539B35CF" w14:textId="77777777" w:rsidR="00627E31" w:rsidRDefault="00627E31"/>
    <w:sectPr w:rsidR="00627E31" w:rsidSect="00A819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164"/>
    <w:multiLevelType w:val="hybridMultilevel"/>
    <w:tmpl w:val="A6162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69170F"/>
    <w:multiLevelType w:val="hybridMultilevel"/>
    <w:tmpl w:val="C40EE318"/>
    <w:lvl w:ilvl="0" w:tplc="D8DE6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3BCD"/>
    <w:multiLevelType w:val="hybridMultilevel"/>
    <w:tmpl w:val="C0A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7CFE"/>
    <w:multiLevelType w:val="hybridMultilevel"/>
    <w:tmpl w:val="FBE41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65E28"/>
    <w:multiLevelType w:val="hybridMultilevel"/>
    <w:tmpl w:val="9022FC4E"/>
    <w:lvl w:ilvl="0" w:tplc="D8DE6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5D70DE8"/>
    <w:multiLevelType w:val="hybridMultilevel"/>
    <w:tmpl w:val="8148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C1F73"/>
    <w:multiLevelType w:val="hybridMultilevel"/>
    <w:tmpl w:val="39F4B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A3236"/>
    <w:multiLevelType w:val="hybridMultilevel"/>
    <w:tmpl w:val="BBCC0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35313"/>
    <w:multiLevelType w:val="hybridMultilevel"/>
    <w:tmpl w:val="56C0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E4D61"/>
    <w:multiLevelType w:val="hybridMultilevel"/>
    <w:tmpl w:val="C2AAAB0E"/>
    <w:lvl w:ilvl="0" w:tplc="CFE87A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31538"/>
    <w:multiLevelType w:val="hybridMultilevel"/>
    <w:tmpl w:val="577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913F1"/>
    <w:multiLevelType w:val="hybridMultilevel"/>
    <w:tmpl w:val="FBE41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A3046"/>
    <w:multiLevelType w:val="hybridMultilevel"/>
    <w:tmpl w:val="73F0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9F"/>
    <w:rsid w:val="00014800"/>
    <w:rsid w:val="0002009C"/>
    <w:rsid w:val="0003094E"/>
    <w:rsid w:val="000318C4"/>
    <w:rsid w:val="00031BA4"/>
    <w:rsid w:val="00033488"/>
    <w:rsid w:val="00034010"/>
    <w:rsid w:val="00036C25"/>
    <w:rsid w:val="00037A89"/>
    <w:rsid w:val="00040733"/>
    <w:rsid w:val="000508F4"/>
    <w:rsid w:val="00056B87"/>
    <w:rsid w:val="000626E9"/>
    <w:rsid w:val="00072387"/>
    <w:rsid w:val="00081529"/>
    <w:rsid w:val="000828A6"/>
    <w:rsid w:val="00082C0D"/>
    <w:rsid w:val="000830AC"/>
    <w:rsid w:val="00084E03"/>
    <w:rsid w:val="00090007"/>
    <w:rsid w:val="00090AAE"/>
    <w:rsid w:val="00093A06"/>
    <w:rsid w:val="00094982"/>
    <w:rsid w:val="000B00C5"/>
    <w:rsid w:val="000B3E99"/>
    <w:rsid w:val="000C16D0"/>
    <w:rsid w:val="000C1E0E"/>
    <w:rsid w:val="000C3C07"/>
    <w:rsid w:val="000D0628"/>
    <w:rsid w:val="000D25D8"/>
    <w:rsid w:val="000D76F8"/>
    <w:rsid w:val="000E12BC"/>
    <w:rsid w:val="000E1899"/>
    <w:rsid w:val="000E3A12"/>
    <w:rsid w:val="000F1A12"/>
    <w:rsid w:val="000F3947"/>
    <w:rsid w:val="000F409F"/>
    <w:rsid w:val="00105D51"/>
    <w:rsid w:val="001076BB"/>
    <w:rsid w:val="00110C38"/>
    <w:rsid w:val="00115C78"/>
    <w:rsid w:val="00116964"/>
    <w:rsid w:val="00126530"/>
    <w:rsid w:val="00131CF9"/>
    <w:rsid w:val="00137C3C"/>
    <w:rsid w:val="00150905"/>
    <w:rsid w:val="00150E31"/>
    <w:rsid w:val="001544C3"/>
    <w:rsid w:val="00157059"/>
    <w:rsid w:val="001603F8"/>
    <w:rsid w:val="00162B23"/>
    <w:rsid w:val="00163DB0"/>
    <w:rsid w:val="00164F30"/>
    <w:rsid w:val="00174069"/>
    <w:rsid w:val="00176CC6"/>
    <w:rsid w:val="0017774B"/>
    <w:rsid w:val="00177981"/>
    <w:rsid w:val="001809C6"/>
    <w:rsid w:val="00180B19"/>
    <w:rsid w:val="00182CB8"/>
    <w:rsid w:val="00187EEA"/>
    <w:rsid w:val="00190DBB"/>
    <w:rsid w:val="00193085"/>
    <w:rsid w:val="00197636"/>
    <w:rsid w:val="001B1198"/>
    <w:rsid w:val="001B5CAD"/>
    <w:rsid w:val="001B698B"/>
    <w:rsid w:val="001B72DF"/>
    <w:rsid w:val="001D1A84"/>
    <w:rsid w:val="001D3720"/>
    <w:rsid w:val="001D3CEB"/>
    <w:rsid w:val="001D4909"/>
    <w:rsid w:val="001E5134"/>
    <w:rsid w:val="001E73F8"/>
    <w:rsid w:val="001F5306"/>
    <w:rsid w:val="001F67D7"/>
    <w:rsid w:val="00202F22"/>
    <w:rsid w:val="00203C28"/>
    <w:rsid w:val="00226BA1"/>
    <w:rsid w:val="0023694F"/>
    <w:rsid w:val="00245546"/>
    <w:rsid w:val="00245A2E"/>
    <w:rsid w:val="00246A92"/>
    <w:rsid w:val="00247EA1"/>
    <w:rsid w:val="00250F2C"/>
    <w:rsid w:val="00251FAB"/>
    <w:rsid w:val="002576D7"/>
    <w:rsid w:val="00265FF3"/>
    <w:rsid w:val="002676DF"/>
    <w:rsid w:val="00273850"/>
    <w:rsid w:val="00276710"/>
    <w:rsid w:val="00284F40"/>
    <w:rsid w:val="00290315"/>
    <w:rsid w:val="00290913"/>
    <w:rsid w:val="00294561"/>
    <w:rsid w:val="002A167B"/>
    <w:rsid w:val="002B03DF"/>
    <w:rsid w:val="002B2A02"/>
    <w:rsid w:val="002B5AB7"/>
    <w:rsid w:val="002B6395"/>
    <w:rsid w:val="002B6A6B"/>
    <w:rsid w:val="002C0F5E"/>
    <w:rsid w:val="002C2FED"/>
    <w:rsid w:val="002C77CA"/>
    <w:rsid w:val="002C7B38"/>
    <w:rsid w:val="002D7042"/>
    <w:rsid w:val="002E245B"/>
    <w:rsid w:val="002E3124"/>
    <w:rsid w:val="002E6308"/>
    <w:rsid w:val="002F04AE"/>
    <w:rsid w:val="002F0642"/>
    <w:rsid w:val="002F1A05"/>
    <w:rsid w:val="002F7BEA"/>
    <w:rsid w:val="0030017F"/>
    <w:rsid w:val="00301DB3"/>
    <w:rsid w:val="0030212D"/>
    <w:rsid w:val="00302666"/>
    <w:rsid w:val="00303753"/>
    <w:rsid w:val="00304116"/>
    <w:rsid w:val="00306F4C"/>
    <w:rsid w:val="00314616"/>
    <w:rsid w:val="00321CE4"/>
    <w:rsid w:val="00323C2B"/>
    <w:rsid w:val="003319BD"/>
    <w:rsid w:val="003368AF"/>
    <w:rsid w:val="003449CF"/>
    <w:rsid w:val="003501A3"/>
    <w:rsid w:val="00350A01"/>
    <w:rsid w:val="00355076"/>
    <w:rsid w:val="00372A0F"/>
    <w:rsid w:val="00376A62"/>
    <w:rsid w:val="0038282D"/>
    <w:rsid w:val="003839E9"/>
    <w:rsid w:val="00384035"/>
    <w:rsid w:val="003847AA"/>
    <w:rsid w:val="00387A33"/>
    <w:rsid w:val="00390198"/>
    <w:rsid w:val="00390D71"/>
    <w:rsid w:val="003A0A63"/>
    <w:rsid w:val="003A0EBF"/>
    <w:rsid w:val="003A2A55"/>
    <w:rsid w:val="003A3FCA"/>
    <w:rsid w:val="003A5A65"/>
    <w:rsid w:val="003B0E48"/>
    <w:rsid w:val="003C5487"/>
    <w:rsid w:val="003C5FD4"/>
    <w:rsid w:val="003C7E70"/>
    <w:rsid w:val="003D233E"/>
    <w:rsid w:val="003D3CD5"/>
    <w:rsid w:val="003D5C61"/>
    <w:rsid w:val="003D656A"/>
    <w:rsid w:val="003F44F9"/>
    <w:rsid w:val="0040029A"/>
    <w:rsid w:val="00402B63"/>
    <w:rsid w:val="00403FD6"/>
    <w:rsid w:val="00407038"/>
    <w:rsid w:val="004111CF"/>
    <w:rsid w:val="004133B5"/>
    <w:rsid w:val="00415C51"/>
    <w:rsid w:val="00416777"/>
    <w:rsid w:val="004171BC"/>
    <w:rsid w:val="004246A7"/>
    <w:rsid w:val="004255C9"/>
    <w:rsid w:val="004314F8"/>
    <w:rsid w:val="0043176E"/>
    <w:rsid w:val="00431A8D"/>
    <w:rsid w:val="00436130"/>
    <w:rsid w:val="00440970"/>
    <w:rsid w:val="00442E0C"/>
    <w:rsid w:val="0046084A"/>
    <w:rsid w:val="004670D7"/>
    <w:rsid w:val="004722F3"/>
    <w:rsid w:val="00472BAE"/>
    <w:rsid w:val="00474ABE"/>
    <w:rsid w:val="00475A26"/>
    <w:rsid w:val="00477BAC"/>
    <w:rsid w:val="00480684"/>
    <w:rsid w:val="00481176"/>
    <w:rsid w:val="00482FE5"/>
    <w:rsid w:val="00485D66"/>
    <w:rsid w:val="00486A8F"/>
    <w:rsid w:val="00492E49"/>
    <w:rsid w:val="00494702"/>
    <w:rsid w:val="004A05B5"/>
    <w:rsid w:val="004A4032"/>
    <w:rsid w:val="004A5FD9"/>
    <w:rsid w:val="004B16F8"/>
    <w:rsid w:val="004B3602"/>
    <w:rsid w:val="004B3F5F"/>
    <w:rsid w:val="004B4E1B"/>
    <w:rsid w:val="004B7A9C"/>
    <w:rsid w:val="004C1BF8"/>
    <w:rsid w:val="004C2ED8"/>
    <w:rsid w:val="004C303F"/>
    <w:rsid w:val="004C62AE"/>
    <w:rsid w:val="004C7ECA"/>
    <w:rsid w:val="004D1026"/>
    <w:rsid w:val="004D2068"/>
    <w:rsid w:val="004E551F"/>
    <w:rsid w:val="004E6CB5"/>
    <w:rsid w:val="004E73F4"/>
    <w:rsid w:val="004F259A"/>
    <w:rsid w:val="00504D32"/>
    <w:rsid w:val="00507780"/>
    <w:rsid w:val="0051245A"/>
    <w:rsid w:val="005130C9"/>
    <w:rsid w:val="0051339A"/>
    <w:rsid w:val="00513F27"/>
    <w:rsid w:val="00516240"/>
    <w:rsid w:val="00526EC1"/>
    <w:rsid w:val="00531967"/>
    <w:rsid w:val="00536C73"/>
    <w:rsid w:val="00546C88"/>
    <w:rsid w:val="00546F51"/>
    <w:rsid w:val="005476C7"/>
    <w:rsid w:val="00547780"/>
    <w:rsid w:val="00552A4C"/>
    <w:rsid w:val="0056224C"/>
    <w:rsid w:val="00562E39"/>
    <w:rsid w:val="00565CF2"/>
    <w:rsid w:val="005675A1"/>
    <w:rsid w:val="00570FBA"/>
    <w:rsid w:val="005718CC"/>
    <w:rsid w:val="00580E4B"/>
    <w:rsid w:val="00585E78"/>
    <w:rsid w:val="00590AC1"/>
    <w:rsid w:val="005929E5"/>
    <w:rsid w:val="00592E38"/>
    <w:rsid w:val="005B1CDD"/>
    <w:rsid w:val="005B1F69"/>
    <w:rsid w:val="005B5CF2"/>
    <w:rsid w:val="005B62DC"/>
    <w:rsid w:val="005C3FDE"/>
    <w:rsid w:val="005C4060"/>
    <w:rsid w:val="005D477F"/>
    <w:rsid w:val="005D5C32"/>
    <w:rsid w:val="005E078E"/>
    <w:rsid w:val="005E2745"/>
    <w:rsid w:val="005E5074"/>
    <w:rsid w:val="005E6FC7"/>
    <w:rsid w:val="005F039E"/>
    <w:rsid w:val="005F4285"/>
    <w:rsid w:val="005F563C"/>
    <w:rsid w:val="005F5DED"/>
    <w:rsid w:val="005F7A63"/>
    <w:rsid w:val="006003D0"/>
    <w:rsid w:val="00600674"/>
    <w:rsid w:val="00602827"/>
    <w:rsid w:val="00610A86"/>
    <w:rsid w:val="00613128"/>
    <w:rsid w:val="00616621"/>
    <w:rsid w:val="00624E0E"/>
    <w:rsid w:val="006255AF"/>
    <w:rsid w:val="006260BA"/>
    <w:rsid w:val="00627E31"/>
    <w:rsid w:val="00632761"/>
    <w:rsid w:val="00635676"/>
    <w:rsid w:val="00637761"/>
    <w:rsid w:val="00643D16"/>
    <w:rsid w:val="006442C3"/>
    <w:rsid w:val="0064660A"/>
    <w:rsid w:val="00647042"/>
    <w:rsid w:val="0065043B"/>
    <w:rsid w:val="00651003"/>
    <w:rsid w:val="00651FBF"/>
    <w:rsid w:val="00654883"/>
    <w:rsid w:val="006626E6"/>
    <w:rsid w:val="006630F6"/>
    <w:rsid w:val="006647A4"/>
    <w:rsid w:val="00664CFC"/>
    <w:rsid w:val="00665C29"/>
    <w:rsid w:val="006660A8"/>
    <w:rsid w:val="006774D3"/>
    <w:rsid w:val="00680F8A"/>
    <w:rsid w:val="00682103"/>
    <w:rsid w:val="00692A86"/>
    <w:rsid w:val="00696425"/>
    <w:rsid w:val="006B0974"/>
    <w:rsid w:val="006B5025"/>
    <w:rsid w:val="006B50EC"/>
    <w:rsid w:val="006B5DD2"/>
    <w:rsid w:val="006B7C70"/>
    <w:rsid w:val="006C24DE"/>
    <w:rsid w:val="006C4F2E"/>
    <w:rsid w:val="006C5B88"/>
    <w:rsid w:val="006C76FC"/>
    <w:rsid w:val="006D02FC"/>
    <w:rsid w:val="006D0866"/>
    <w:rsid w:val="006D1973"/>
    <w:rsid w:val="006D4094"/>
    <w:rsid w:val="006E16C1"/>
    <w:rsid w:val="006E6E9C"/>
    <w:rsid w:val="006F1E3E"/>
    <w:rsid w:val="007034E8"/>
    <w:rsid w:val="0070695C"/>
    <w:rsid w:val="00707B8F"/>
    <w:rsid w:val="007104C9"/>
    <w:rsid w:val="007157DC"/>
    <w:rsid w:val="007158BC"/>
    <w:rsid w:val="0071759A"/>
    <w:rsid w:val="00725AA4"/>
    <w:rsid w:val="00726009"/>
    <w:rsid w:val="00730C4A"/>
    <w:rsid w:val="00735BDD"/>
    <w:rsid w:val="0073655C"/>
    <w:rsid w:val="007413A9"/>
    <w:rsid w:val="00743FFC"/>
    <w:rsid w:val="00744747"/>
    <w:rsid w:val="0074533C"/>
    <w:rsid w:val="00745355"/>
    <w:rsid w:val="007454CC"/>
    <w:rsid w:val="007541DD"/>
    <w:rsid w:val="00757FC4"/>
    <w:rsid w:val="00763A84"/>
    <w:rsid w:val="0076406A"/>
    <w:rsid w:val="00766E1E"/>
    <w:rsid w:val="0077491D"/>
    <w:rsid w:val="00775714"/>
    <w:rsid w:val="00780D9A"/>
    <w:rsid w:val="00782946"/>
    <w:rsid w:val="0078300C"/>
    <w:rsid w:val="00783D81"/>
    <w:rsid w:val="0078595E"/>
    <w:rsid w:val="00790CC8"/>
    <w:rsid w:val="0079359D"/>
    <w:rsid w:val="007A451A"/>
    <w:rsid w:val="007A4543"/>
    <w:rsid w:val="007B3B99"/>
    <w:rsid w:val="007B42AB"/>
    <w:rsid w:val="007C2DDB"/>
    <w:rsid w:val="007D45EF"/>
    <w:rsid w:val="007E1963"/>
    <w:rsid w:val="007E6330"/>
    <w:rsid w:val="007E7EE3"/>
    <w:rsid w:val="007F3D79"/>
    <w:rsid w:val="008039D3"/>
    <w:rsid w:val="00806905"/>
    <w:rsid w:val="00811B8C"/>
    <w:rsid w:val="00811C70"/>
    <w:rsid w:val="00813150"/>
    <w:rsid w:val="0081377B"/>
    <w:rsid w:val="00831D5F"/>
    <w:rsid w:val="00841054"/>
    <w:rsid w:val="00846FA5"/>
    <w:rsid w:val="0086318F"/>
    <w:rsid w:val="008650EE"/>
    <w:rsid w:val="0087120B"/>
    <w:rsid w:val="00873B6C"/>
    <w:rsid w:val="00883531"/>
    <w:rsid w:val="00885D94"/>
    <w:rsid w:val="00887B04"/>
    <w:rsid w:val="008921AB"/>
    <w:rsid w:val="008946AB"/>
    <w:rsid w:val="008A0212"/>
    <w:rsid w:val="008A0797"/>
    <w:rsid w:val="008A09D8"/>
    <w:rsid w:val="008A58D3"/>
    <w:rsid w:val="008B1A80"/>
    <w:rsid w:val="008B2C0C"/>
    <w:rsid w:val="008B2D42"/>
    <w:rsid w:val="008B7114"/>
    <w:rsid w:val="008C0F23"/>
    <w:rsid w:val="008C3D55"/>
    <w:rsid w:val="008C4A5A"/>
    <w:rsid w:val="008C4D1D"/>
    <w:rsid w:val="008C594E"/>
    <w:rsid w:val="008D1E54"/>
    <w:rsid w:val="008D73FC"/>
    <w:rsid w:val="008E4632"/>
    <w:rsid w:val="008E4D03"/>
    <w:rsid w:val="00921AFD"/>
    <w:rsid w:val="009227D1"/>
    <w:rsid w:val="00922F53"/>
    <w:rsid w:val="00922FAD"/>
    <w:rsid w:val="009301D8"/>
    <w:rsid w:val="00933BC5"/>
    <w:rsid w:val="009350EB"/>
    <w:rsid w:val="00937DF2"/>
    <w:rsid w:val="00942C8A"/>
    <w:rsid w:val="00944B4B"/>
    <w:rsid w:val="00946D77"/>
    <w:rsid w:val="00950AF9"/>
    <w:rsid w:val="00950C0D"/>
    <w:rsid w:val="00951681"/>
    <w:rsid w:val="0095440E"/>
    <w:rsid w:val="00956CAC"/>
    <w:rsid w:val="00960725"/>
    <w:rsid w:val="00965978"/>
    <w:rsid w:val="00967B55"/>
    <w:rsid w:val="009703E8"/>
    <w:rsid w:val="009722B2"/>
    <w:rsid w:val="009745EC"/>
    <w:rsid w:val="009762E7"/>
    <w:rsid w:val="00976550"/>
    <w:rsid w:val="009769F9"/>
    <w:rsid w:val="00980D44"/>
    <w:rsid w:val="009850C7"/>
    <w:rsid w:val="009852DC"/>
    <w:rsid w:val="00995481"/>
    <w:rsid w:val="00996B9D"/>
    <w:rsid w:val="009A4F01"/>
    <w:rsid w:val="009B2F8A"/>
    <w:rsid w:val="009C04F3"/>
    <w:rsid w:val="009C131E"/>
    <w:rsid w:val="009C391C"/>
    <w:rsid w:val="009C5FFE"/>
    <w:rsid w:val="009C6933"/>
    <w:rsid w:val="009D214D"/>
    <w:rsid w:val="009D272C"/>
    <w:rsid w:val="009D40A9"/>
    <w:rsid w:val="009D55A3"/>
    <w:rsid w:val="009E1D1F"/>
    <w:rsid w:val="009E23AD"/>
    <w:rsid w:val="009E271F"/>
    <w:rsid w:val="009E3B7F"/>
    <w:rsid w:val="009E661C"/>
    <w:rsid w:val="009F2E1A"/>
    <w:rsid w:val="009F3876"/>
    <w:rsid w:val="009F448D"/>
    <w:rsid w:val="009F4F32"/>
    <w:rsid w:val="009F5E82"/>
    <w:rsid w:val="00A02724"/>
    <w:rsid w:val="00A02A25"/>
    <w:rsid w:val="00A0533C"/>
    <w:rsid w:val="00A05934"/>
    <w:rsid w:val="00A06E9B"/>
    <w:rsid w:val="00A11A40"/>
    <w:rsid w:val="00A14CA2"/>
    <w:rsid w:val="00A22BBE"/>
    <w:rsid w:val="00A328AB"/>
    <w:rsid w:val="00A352AF"/>
    <w:rsid w:val="00A35604"/>
    <w:rsid w:val="00A3585C"/>
    <w:rsid w:val="00A36253"/>
    <w:rsid w:val="00A479C2"/>
    <w:rsid w:val="00A47DF8"/>
    <w:rsid w:val="00A51C42"/>
    <w:rsid w:val="00A53556"/>
    <w:rsid w:val="00A57588"/>
    <w:rsid w:val="00A70A49"/>
    <w:rsid w:val="00A756CE"/>
    <w:rsid w:val="00A819C5"/>
    <w:rsid w:val="00A87253"/>
    <w:rsid w:val="00AA3706"/>
    <w:rsid w:val="00AB0B7F"/>
    <w:rsid w:val="00AB420F"/>
    <w:rsid w:val="00AC1F04"/>
    <w:rsid w:val="00AC3739"/>
    <w:rsid w:val="00AC3F13"/>
    <w:rsid w:val="00AD3340"/>
    <w:rsid w:val="00AD392E"/>
    <w:rsid w:val="00AD3ABC"/>
    <w:rsid w:val="00AD6550"/>
    <w:rsid w:val="00AE23FD"/>
    <w:rsid w:val="00AF05FE"/>
    <w:rsid w:val="00AF0B6E"/>
    <w:rsid w:val="00AF3D18"/>
    <w:rsid w:val="00AF4296"/>
    <w:rsid w:val="00AF7338"/>
    <w:rsid w:val="00B033C3"/>
    <w:rsid w:val="00B10C2A"/>
    <w:rsid w:val="00B130FA"/>
    <w:rsid w:val="00B14870"/>
    <w:rsid w:val="00B16B8B"/>
    <w:rsid w:val="00B21BFB"/>
    <w:rsid w:val="00B32198"/>
    <w:rsid w:val="00B358C9"/>
    <w:rsid w:val="00B36E5A"/>
    <w:rsid w:val="00B36FFD"/>
    <w:rsid w:val="00B50E69"/>
    <w:rsid w:val="00B53102"/>
    <w:rsid w:val="00B536B3"/>
    <w:rsid w:val="00B577B8"/>
    <w:rsid w:val="00B607AC"/>
    <w:rsid w:val="00B65807"/>
    <w:rsid w:val="00B65CF3"/>
    <w:rsid w:val="00B71B78"/>
    <w:rsid w:val="00B775E5"/>
    <w:rsid w:val="00B81374"/>
    <w:rsid w:val="00B84F44"/>
    <w:rsid w:val="00B869DA"/>
    <w:rsid w:val="00B91B80"/>
    <w:rsid w:val="00B92FC4"/>
    <w:rsid w:val="00B9527C"/>
    <w:rsid w:val="00B954E0"/>
    <w:rsid w:val="00B95F35"/>
    <w:rsid w:val="00B96A8E"/>
    <w:rsid w:val="00B97BD7"/>
    <w:rsid w:val="00BA2C92"/>
    <w:rsid w:val="00BA518C"/>
    <w:rsid w:val="00BA76A4"/>
    <w:rsid w:val="00BA7AD8"/>
    <w:rsid w:val="00BB014A"/>
    <w:rsid w:val="00BB1F11"/>
    <w:rsid w:val="00BC1737"/>
    <w:rsid w:val="00BC20BA"/>
    <w:rsid w:val="00BC3171"/>
    <w:rsid w:val="00BC4A4A"/>
    <w:rsid w:val="00BC5BCE"/>
    <w:rsid w:val="00BC6B86"/>
    <w:rsid w:val="00BD32C2"/>
    <w:rsid w:val="00BD5B51"/>
    <w:rsid w:val="00BE0066"/>
    <w:rsid w:val="00BE6874"/>
    <w:rsid w:val="00BE785F"/>
    <w:rsid w:val="00BF2726"/>
    <w:rsid w:val="00C05172"/>
    <w:rsid w:val="00C13ED1"/>
    <w:rsid w:val="00C26891"/>
    <w:rsid w:val="00C35D9B"/>
    <w:rsid w:val="00C40047"/>
    <w:rsid w:val="00C4721D"/>
    <w:rsid w:val="00C50B31"/>
    <w:rsid w:val="00C51A76"/>
    <w:rsid w:val="00C5608E"/>
    <w:rsid w:val="00C573E0"/>
    <w:rsid w:val="00C606A0"/>
    <w:rsid w:val="00C61E27"/>
    <w:rsid w:val="00C6387C"/>
    <w:rsid w:val="00C64A42"/>
    <w:rsid w:val="00C75CDA"/>
    <w:rsid w:val="00C76B71"/>
    <w:rsid w:val="00C95846"/>
    <w:rsid w:val="00C97706"/>
    <w:rsid w:val="00CA20A5"/>
    <w:rsid w:val="00CB2103"/>
    <w:rsid w:val="00CB3B20"/>
    <w:rsid w:val="00CB5005"/>
    <w:rsid w:val="00CB5A14"/>
    <w:rsid w:val="00CB7D34"/>
    <w:rsid w:val="00CC2A5A"/>
    <w:rsid w:val="00CC50D8"/>
    <w:rsid w:val="00CC6E22"/>
    <w:rsid w:val="00CD1534"/>
    <w:rsid w:val="00CD5239"/>
    <w:rsid w:val="00CD58B9"/>
    <w:rsid w:val="00CD60C0"/>
    <w:rsid w:val="00CE0932"/>
    <w:rsid w:val="00CE1137"/>
    <w:rsid w:val="00CE3626"/>
    <w:rsid w:val="00CE5B19"/>
    <w:rsid w:val="00CF0DCC"/>
    <w:rsid w:val="00CF7878"/>
    <w:rsid w:val="00D051D9"/>
    <w:rsid w:val="00D06006"/>
    <w:rsid w:val="00D06349"/>
    <w:rsid w:val="00D1013C"/>
    <w:rsid w:val="00D172F1"/>
    <w:rsid w:val="00D23481"/>
    <w:rsid w:val="00D2515B"/>
    <w:rsid w:val="00D327F3"/>
    <w:rsid w:val="00D35D43"/>
    <w:rsid w:val="00D455B7"/>
    <w:rsid w:val="00D45F3A"/>
    <w:rsid w:val="00D4601B"/>
    <w:rsid w:val="00D463AC"/>
    <w:rsid w:val="00D47301"/>
    <w:rsid w:val="00D5190A"/>
    <w:rsid w:val="00D5395D"/>
    <w:rsid w:val="00D548DC"/>
    <w:rsid w:val="00D55628"/>
    <w:rsid w:val="00D60FD6"/>
    <w:rsid w:val="00D622B6"/>
    <w:rsid w:val="00D70E3D"/>
    <w:rsid w:val="00D740B5"/>
    <w:rsid w:val="00D82797"/>
    <w:rsid w:val="00D93086"/>
    <w:rsid w:val="00DA4656"/>
    <w:rsid w:val="00DA5F86"/>
    <w:rsid w:val="00DB0383"/>
    <w:rsid w:val="00DC0A24"/>
    <w:rsid w:val="00DC1683"/>
    <w:rsid w:val="00DC66D4"/>
    <w:rsid w:val="00DC7FF0"/>
    <w:rsid w:val="00DD1747"/>
    <w:rsid w:val="00DD5590"/>
    <w:rsid w:val="00DD586B"/>
    <w:rsid w:val="00DE0BF9"/>
    <w:rsid w:val="00DE335F"/>
    <w:rsid w:val="00DE4246"/>
    <w:rsid w:val="00DE4A4B"/>
    <w:rsid w:val="00DF479F"/>
    <w:rsid w:val="00DF57EB"/>
    <w:rsid w:val="00E0140C"/>
    <w:rsid w:val="00E033C1"/>
    <w:rsid w:val="00E12454"/>
    <w:rsid w:val="00E15F9D"/>
    <w:rsid w:val="00E173BD"/>
    <w:rsid w:val="00E2026B"/>
    <w:rsid w:val="00E20E98"/>
    <w:rsid w:val="00E2339C"/>
    <w:rsid w:val="00E27213"/>
    <w:rsid w:val="00E30CBF"/>
    <w:rsid w:val="00E3222F"/>
    <w:rsid w:val="00E34A9F"/>
    <w:rsid w:val="00E427B0"/>
    <w:rsid w:val="00E4766D"/>
    <w:rsid w:val="00E54AC0"/>
    <w:rsid w:val="00E650FB"/>
    <w:rsid w:val="00E673A5"/>
    <w:rsid w:val="00E814A8"/>
    <w:rsid w:val="00E82EC7"/>
    <w:rsid w:val="00E850E2"/>
    <w:rsid w:val="00E8756F"/>
    <w:rsid w:val="00E878A8"/>
    <w:rsid w:val="00E90221"/>
    <w:rsid w:val="00E907F4"/>
    <w:rsid w:val="00E92096"/>
    <w:rsid w:val="00E93645"/>
    <w:rsid w:val="00EA0383"/>
    <w:rsid w:val="00EA61B8"/>
    <w:rsid w:val="00EA6AD9"/>
    <w:rsid w:val="00EB41DD"/>
    <w:rsid w:val="00EB7734"/>
    <w:rsid w:val="00EB78CC"/>
    <w:rsid w:val="00EC7351"/>
    <w:rsid w:val="00ED26B3"/>
    <w:rsid w:val="00ED38D6"/>
    <w:rsid w:val="00ED4DCF"/>
    <w:rsid w:val="00EE00BC"/>
    <w:rsid w:val="00EE0331"/>
    <w:rsid w:val="00EE3433"/>
    <w:rsid w:val="00EF0077"/>
    <w:rsid w:val="00EF2A9B"/>
    <w:rsid w:val="00EF2D23"/>
    <w:rsid w:val="00EF7E27"/>
    <w:rsid w:val="00F03EA5"/>
    <w:rsid w:val="00F06481"/>
    <w:rsid w:val="00F079E5"/>
    <w:rsid w:val="00F1394C"/>
    <w:rsid w:val="00F16EA1"/>
    <w:rsid w:val="00F24587"/>
    <w:rsid w:val="00F27644"/>
    <w:rsid w:val="00F307DF"/>
    <w:rsid w:val="00F31525"/>
    <w:rsid w:val="00F41D2D"/>
    <w:rsid w:val="00F45C15"/>
    <w:rsid w:val="00F51500"/>
    <w:rsid w:val="00F51D36"/>
    <w:rsid w:val="00F53D5F"/>
    <w:rsid w:val="00F64083"/>
    <w:rsid w:val="00F67422"/>
    <w:rsid w:val="00F709DB"/>
    <w:rsid w:val="00F7548C"/>
    <w:rsid w:val="00F806B7"/>
    <w:rsid w:val="00F806C1"/>
    <w:rsid w:val="00F850C5"/>
    <w:rsid w:val="00F85A08"/>
    <w:rsid w:val="00F86AD2"/>
    <w:rsid w:val="00F91245"/>
    <w:rsid w:val="00F917B7"/>
    <w:rsid w:val="00F95B93"/>
    <w:rsid w:val="00F95EBA"/>
    <w:rsid w:val="00FA094B"/>
    <w:rsid w:val="00FA392E"/>
    <w:rsid w:val="00FA468D"/>
    <w:rsid w:val="00FB7B4C"/>
    <w:rsid w:val="00FC063B"/>
    <w:rsid w:val="00FC0F43"/>
    <w:rsid w:val="00FC1C33"/>
    <w:rsid w:val="00FC3571"/>
    <w:rsid w:val="00FC37B2"/>
    <w:rsid w:val="00FC4198"/>
    <w:rsid w:val="00FC427D"/>
    <w:rsid w:val="00FC51DF"/>
    <w:rsid w:val="00FD175B"/>
    <w:rsid w:val="00FD21DC"/>
    <w:rsid w:val="00FD42B1"/>
    <w:rsid w:val="00FD4551"/>
    <w:rsid w:val="00FD490B"/>
    <w:rsid w:val="00FD727E"/>
    <w:rsid w:val="00FE015A"/>
    <w:rsid w:val="00FE082F"/>
    <w:rsid w:val="00FE1B69"/>
    <w:rsid w:val="00FE2D1E"/>
    <w:rsid w:val="00FE3E3E"/>
    <w:rsid w:val="00FE5FB6"/>
    <w:rsid w:val="00FF5042"/>
    <w:rsid w:val="00FF5CED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F02E5"/>
  <w15:docId w15:val="{5EF80F4A-26E2-47DB-A941-0FEB9997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6C7"/>
  </w:style>
  <w:style w:type="paragraph" w:styleId="1">
    <w:name w:val="heading 1"/>
    <w:basedOn w:val="a"/>
    <w:next w:val="a"/>
    <w:link w:val="10"/>
    <w:uiPriority w:val="9"/>
    <w:qFormat/>
    <w:rsid w:val="00DF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479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DF479F"/>
  </w:style>
  <w:style w:type="table" w:styleId="a3">
    <w:name w:val="Table Grid"/>
    <w:basedOn w:val="a1"/>
    <w:uiPriority w:val="59"/>
    <w:rsid w:val="00DF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9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F4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11</cp:revision>
  <cp:lastPrinted>2019-05-20T07:47:00Z</cp:lastPrinted>
  <dcterms:created xsi:type="dcterms:W3CDTF">2019-02-21T02:30:00Z</dcterms:created>
  <dcterms:modified xsi:type="dcterms:W3CDTF">2019-12-23T08:21:00Z</dcterms:modified>
</cp:coreProperties>
</file>