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75" w:rsidRPr="00635994" w:rsidRDefault="002A7995" w:rsidP="002A7995">
      <w:pPr>
        <w:jc w:val="center"/>
        <w:rPr>
          <w:b/>
          <w:sz w:val="28"/>
          <w:szCs w:val="28"/>
        </w:rPr>
      </w:pPr>
      <w:r w:rsidRPr="00635994">
        <w:rPr>
          <w:b/>
          <w:sz w:val="28"/>
          <w:szCs w:val="28"/>
        </w:rPr>
        <w:t xml:space="preserve">СВОДНАЯ </w:t>
      </w:r>
      <w:bookmarkStart w:id="0" w:name="_GoBack"/>
      <w:bookmarkEnd w:id="0"/>
      <w:r w:rsidRPr="00635994">
        <w:rPr>
          <w:b/>
          <w:sz w:val="28"/>
          <w:szCs w:val="28"/>
        </w:rPr>
        <w:t>ТАБЛИЦА РЕЗУЛЬТАТОВ КОМАНДНОГО ПЕРВНСТВА  РЕГИОНАЛЬНОГО ЭТАПА ЛЕТНЕГО ФЕСТИВАЛЯ ВСЕРОССИЙСКОГО ФИЗКУЛЬТУРНО СПОРТИВНОГО КОМПЛЕКСА «ГОТОВ К ТРУДУ И ОБОРОНЕ»</w:t>
      </w:r>
    </w:p>
    <w:p w:rsidR="002A7995" w:rsidRPr="00635994" w:rsidRDefault="002A7995" w:rsidP="002A7995">
      <w:pPr>
        <w:jc w:val="center"/>
        <w:rPr>
          <w:b/>
          <w:sz w:val="28"/>
          <w:szCs w:val="28"/>
        </w:rPr>
      </w:pPr>
      <w:r w:rsidRPr="00635994">
        <w:rPr>
          <w:b/>
          <w:sz w:val="28"/>
          <w:szCs w:val="28"/>
        </w:rPr>
        <w:t>25-27 АПРЕЛЯ 2016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2975"/>
        <w:gridCol w:w="1708"/>
        <w:gridCol w:w="1708"/>
        <w:gridCol w:w="1644"/>
        <w:gridCol w:w="1644"/>
        <w:gridCol w:w="1823"/>
        <w:gridCol w:w="2602"/>
      </w:tblGrid>
      <w:tr w:rsidR="002A7995" w:rsidRPr="00635994" w:rsidTr="002A7995">
        <w:tc>
          <w:tcPr>
            <w:tcW w:w="817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87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Команда (район)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Плавание</w:t>
            </w:r>
          </w:p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 xml:space="preserve">Плавание </w:t>
            </w:r>
          </w:p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Легкая атлетика</w:t>
            </w:r>
          </w:p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Легкая атлетика</w:t>
            </w:r>
          </w:p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184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Итоговое количество очков</w:t>
            </w:r>
          </w:p>
        </w:tc>
        <w:tc>
          <w:tcPr>
            <w:tcW w:w="184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Общекомандное место</w:t>
            </w:r>
          </w:p>
        </w:tc>
      </w:tr>
      <w:tr w:rsidR="002A7995" w:rsidRPr="00635994" w:rsidTr="002A7995">
        <w:tc>
          <w:tcPr>
            <w:tcW w:w="817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87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35994">
              <w:rPr>
                <w:b/>
                <w:sz w:val="32"/>
                <w:szCs w:val="32"/>
              </w:rPr>
              <w:t>Тункинский</w:t>
            </w:r>
            <w:proofErr w:type="spellEnd"/>
            <w:r w:rsidRPr="0063599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17-15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561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4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4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11</w:t>
            </w:r>
          </w:p>
        </w:tc>
      </w:tr>
      <w:tr w:rsidR="002A7995" w:rsidRPr="00635994" w:rsidTr="002A7995">
        <w:tc>
          <w:tcPr>
            <w:tcW w:w="817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87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35994">
              <w:rPr>
                <w:b/>
                <w:sz w:val="32"/>
                <w:szCs w:val="32"/>
              </w:rPr>
              <w:t>Заиграевский</w:t>
            </w:r>
            <w:proofErr w:type="spellEnd"/>
            <w:r w:rsidRPr="0063599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393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711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4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4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4</w:t>
            </w:r>
          </w:p>
        </w:tc>
      </w:tr>
      <w:tr w:rsidR="002A7995" w:rsidRPr="00635994" w:rsidTr="002A7995">
        <w:tc>
          <w:tcPr>
            <w:tcW w:w="817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7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35994">
              <w:rPr>
                <w:b/>
                <w:sz w:val="32"/>
                <w:szCs w:val="32"/>
              </w:rPr>
              <w:t>Кабанский</w:t>
            </w:r>
            <w:proofErr w:type="spellEnd"/>
            <w:r w:rsidRPr="0063599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342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774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4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4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3</w:t>
            </w:r>
          </w:p>
        </w:tc>
      </w:tr>
      <w:tr w:rsidR="002A7995" w:rsidRPr="00635994" w:rsidTr="002A7995">
        <w:tc>
          <w:tcPr>
            <w:tcW w:w="817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87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35994">
              <w:rPr>
                <w:b/>
                <w:sz w:val="32"/>
                <w:szCs w:val="32"/>
              </w:rPr>
              <w:t>Закаменский</w:t>
            </w:r>
            <w:proofErr w:type="spellEnd"/>
            <w:r w:rsidRPr="0063599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84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4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13</w:t>
            </w:r>
          </w:p>
        </w:tc>
      </w:tr>
      <w:tr w:rsidR="002A7995" w:rsidRPr="00635994" w:rsidTr="002A7995">
        <w:tc>
          <w:tcPr>
            <w:tcW w:w="817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87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 xml:space="preserve">Иволгинский 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185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377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4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4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9</w:t>
            </w:r>
          </w:p>
        </w:tc>
      </w:tr>
      <w:tr w:rsidR="002A7995" w:rsidRPr="00635994" w:rsidTr="002A7995">
        <w:tc>
          <w:tcPr>
            <w:tcW w:w="817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87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35994">
              <w:rPr>
                <w:b/>
                <w:sz w:val="32"/>
                <w:szCs w:val="32"/>
              </w:rPr>
              <w:t>Кяхтинский</w:t>
            </w:r>
            <w:proofErr w:type="spellEnd"/>
            <w:r w:rsidRPr="0063599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126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750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4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84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7</w:t>
            </w:r>
          </w:p>
        </w:tc>
      </w:tr>
      <w:tr w:rsidR="002A7995" w:rsidRPr="00635994" w:rsidTr="002A7995">
        <w:tc>
          <w:tcPr>
            <w:tcW w:w="817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87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35994">
              <w:rPr>
                <w:b/>
                <w:sz w:val="32"/>
                <w:szCs w:val="32"/>
              </w:rPr>
              <w:t>Мухоршибирский</w:t>
            </w:r>
            <w:proofErr w:type="spellEnd"/>
            <w:r w:rsidRPr="0063599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118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156</w:t>
            </w:r>
          </w:p>
        </w:tc>
        <w:tc>
          <w:tcPr>
            <w:tcW w:w="1848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4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849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10</w:t>
            </w:r>
          </w:p>
        </w:tc>
      </w:tr>
      <w:tr w:rsidR="002A7995" w:rsidRPr="00635994" w:rsidTr="002A7995">
        <w:tc>
          <w:tcPr>
            <w:tcW w:w="817" w:type="dxa"/>
          </w:tcPr>
          <w:p w:rsidR="002A7995" w:rsidRPr="00635994" w:rsidRDefault="002A7995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87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35994">
              <w:rPr>
                <w:b/>
                <w:sz w:val="32"/>
                <w:szCs w:val="32"/>
              </w:rPr>
              <w:t>Кижингинский</w:t>
            </w:r>
            <w:proofErr w:type="spellEnd"/>
            <w:r w:rsidRPr="0063599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17-15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84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184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14</w:t>
            </w:r>
          </w:p>
        </w:tc>
      </w:tr>
      <w:tr w:rsidR="002A7995" w:rsidRPr="00635994" w:rsidTr="002A7995">
        <w:tc>
          <w:tcPr>
            <w:tcW w:w="817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87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35994">
              <w:rPr>
                <w:b/>
                <w:sz w:val="32"/>
                <w:szCs w:val="32"/>
              </w:rPr>
              <w:t>Баргузинский</w:t>
            </w:r>
            <w:proofErr w:type="spellEnd"/>
            <w:r w:rsidRPr="0063599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17-15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484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4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4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12</w:t>
            </w:r>
          </w:p>
        </w:tc>
      </w:tr>
      <w:tr w:rsidR="002A7995" w:rsidRPr="00635994" w:rsidTr="002A7995">
        <w:tc>
          <w:tcPr>
            <w:tcW w:w="817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87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35994">
              <w:rPr>
                <w:b/>
                <w:sz w:val="32"/>
                <w:szCs w:val="32"/>
              </w:rPr>
              <w:t>Баунтовский</w:t>
            </w:r>
            <w:proofErr w:type="spellEnd"/>
            <w:r w:rsidRPr="0063599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238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759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4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4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6</w:t>
            </w:r>
          </w:p>
        </w:tc>
      </w:tr>
      <w:tr w:rsidR="002A7995" w:rsidRPr="00635994" w:rsidTr="002A7995">
        <w:tc>
          <w:tcPr>
            <w:tcW w:w="817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87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 xml:space="preserve">Прибайкальский 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276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773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4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4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4</w:t>
            </w:r>
          </w:p>
        </w:tc>
      </w:tr>
      <w:tr w:rsidR="002A7995" w:rsidRPr="00635994" w:rsidTr="002A7995">
        <w:tc>
          <w:tcPr>
            <w:tcW w:w="817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87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35994">
              <w:rPr>
                <w:b/>
                <w:sz w:val="32"/>
                <w:szCs w:val="32"/>
              </w:rPr>
              <w:t>Тарбагатайский</w:t>
            </w:r>
            <w:proofErr w:type="spellEnd"/>
            <w:r w:rsidRPr="0063599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163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833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4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5</w:t>
            </w:r>
          </w:p>
        </w:tc>
      </w:tr>
      <w:tr w:rsidR="002A7995" w:rsidRPr="00635994" w:rsidTr="002A7995">
        <w:tc>
          <w:tcPr>
            <w:tcW w:w="817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87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 xml:space="preserve">Советский 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206</w:t>
            </w:r>
          </w:p>
        </w:tc>
        <w:tc>
          <w:tcPr>
            <w:tcW w:w="1848" w:type="dxa"/>
          </w:tcPr>
          <w:p w:rsidR="002A7995" w:rsidRPr="00635994" w:rsidRDefault="00635994" w:rsidP="00635994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441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4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84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8</w:t>
            </w:r>
          </w:p>
        </w:tc>
      </w:tr>
      <w:tr w:rsidR="002A7995" w:rsidRPr="00635994" w:rsidTr="002A7995">
        <w:tc>
          <w:tcPr>
            <w:tcW w:w="817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87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 xml:space="preserve">Железнодорожный 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397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846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</w:t>
            </w:r>
          </w:p>
        </w:tc>
      </w:tr>
      <w:tr w:rsidR="002A7995" w:rsidRPr="00635994" w:rsidTr="002A7995">
        <w:tc>
          <w:tcPr>
            <w:tcW w:w="817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87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 xml:space="preserve">Октябрьский 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389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813</w:t>
            </w:r>
          </w:p>
        </w:tc>
        <w:tc>
          <w:tcPr>
            <w:tcW w:w="1848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4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49" w:type="dxa"/>
          </w:tcPr>
          <w:p w:rsidR="002A7995" w:rsidRPr="00635994" w:rsidRDefault="00635994" w:rsidP="002A7995">
            <w:pPr>
              <w:jc w:val="center"/>
              <w:rPr>
                <w:b/>
                <w:sz w:val="32"/>
                <w:szCs w:val="32"/>
              </w:rPr>
            </w:pPr>
            <w:r w:rsidRPr="00635994">
              <w:rPr>
                <w:b/>
                <w:sz w:val="32"/>
                <w:szCs w:val="32"/>
              </w:rPr>
              <w:t>2</w:t>
            </w:r>
          </w:p>
        </w:tc>
      </w:tr>
    </w:tbl>
    <w:p w:rsidR="002A7995" w:rsidRPr="00635994" w:rsidRDefault="002A7995" w:rsidP="002A7995">
      <w:pPr>
        <w:jc w:val="center"/>
        <w:rPr>
          <w:b/>
          <w:sz w:val="32"/>
          <w:szCs w:val="32"/>
        </w:rPr>
      </w:pPr>
    </w:p>
    <w:sectPr w:rsidR="002A7995" w:rsidRPr="00635994" w:rsidSect="002A79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DF"/>
    <w:rsid w:val="002A7995"/>
    <w:rsid w:val="00635994"/>
    <w:rsid w:val="006B3675"/>
    <w:rsid w:val="0090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GTO426</dc:creator>
  <cp:keywords/>
  <dc:description/>
  <cp:lastModifiedBy>GTO426</cp:lastModifiedBy>
  <cp:revision>2</cp:revision>
  <dcterms:created xsi:type="dcterms:W3CDTF">2016-04-28T00:25:00Z</dcterms:created>
  <dcterms:modified xsi:type="dcterms:W3CDTF">2016-04-28T00:42:00Z</dcterms:modified>
</cp:coreProperties>
</file>